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2ADF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6B92B8FA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76CF3458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января-</w:t>
      </w:r>
      <w:r w:rsidR="00AB3798">
        <w:rPr>
          <w:b/>
          <w:sz w:val="28"/>
          <w:szCs w:val="28"/>
        </w:rPr>
        <w:t>ок</w:t>
      </w:r>
      <w:r w:rsidR="00926A12">
        <w:rPr>
          <w:b/>
          <w:sz w:val="28"/>
          <w:szCs w:val="28"/>
        </w:rPr>
        <w:t>тябрь</w:t>
      </w:r>
      <w:r>
        <w:rPr>
          <w:b/>
          <w:sz w:val="28"/>
          <w:szCs w:val="28"/>
        </w:rPr>
        <w:t xml:space="preserve"> 202</w:t>
      </w:r>
      <w:r w:rsidR="001E7C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14:paraId="061818F8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311CA270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6582A574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6012384B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36067754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Январь-</w:t>
            </w:r>
            <w:r w:rsidR="00AB3798">
              <w:rPr>
                <w:rFonts w:eastAsia="Arial Unicode MS"/>
                <w:sz w:val="22"/>
                <w:szCs w:val="22"/>
              </w:rPr>
              <w:t>ок</w:t>
            </w:r>
            <w:r w:rsidR="0061752C">
              <w:rPr>
                <w:rFonts w:eastAsia="Arial Unicode MS"/>
                <w:sz w:val="22"/>
                <w:szCs w:val="22"/>
              </w:rPr>
              <w:t>тябрь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1E7CB4">
              <w:rPr>
                <w:rFonts w:eastAsia="Arial Unicode MS"/>
                <w:sz w:val="22"/>
                <w:szCs w:val="22"/>
              </w:rPr>
              <w:t>1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04C1CBA6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3290831F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6D030D55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29236440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4DC9B428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E113241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1A1E88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1A1E88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1A1E88" w14:paraId="75F8C8BE" w14:textId="77777777" w:rsidTr="00C60FDE">
        <w:trPr>
          <w:jc w:val="center"/>
        </w:trPr>
        <w:tc>
          <w:tcPr>
            <w:tcW w:w="2200" w:type="pct"/>
          </w:tcPr>
          <w:p w14:paraId="19AE3F3A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4CBC5615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703F3E70" w14:textId="77777777" w:rsidR="002F5164" w:rsidRPr="00732D7A" w:rsidRDefault="00732D7A" w:rsidP="00E4069F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- 11,399</w:t>
            </w:r>
          </w:p>
        </w:tc>
        <w:tc>
          <w:tcPr>
            <w:tcW w:w="1081" w:type="pct"/>
          </w:tcPr>
          <w:p w14:paraId="454B5496" w14:textId="77777777" w:rsidR="00C60FDE" w:rsidRPr="00732D7A" w:rsidRDefault="00732D7A" w:rsidP="00615A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- 802,8</w:t>
            </w:r>
          </w:p>
        </w:tc>
      </w:tr>
      <w:tr w:rsidR="002F5164" w:rsidRPr="001A1E88" w14:paraId="25E2EB90" w14:textId="77777777" w:rsidTr="00C60FDE">
        <w:trPr>
          <w:jc w:val="center"/>
        </w:trPr>
        <w:tc>
          <w:tcPr>
            <w:tcW w:w="2200" w:type="pct"/>
          </w:tcPr>
          <w:p w14:paraId="643A2173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25221F82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291F72D4" w14:textId="77777777" w:rsidR="002F5164" w:rsidRPr="00732D7A" w:rsidRDefault="00732D7A" w:rsidP="004704B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+ 1,385</w:t>
            </w:r>
          </w:p>
        </w:tc>
        <w:tc>
          <w:tcPr>
            <w:tcW w:w="1081" w:type="pct"/>
          </w:tcPr>
          <w:p w14:paraId="3684F620" w14:textId="77777777" w:rsidR="0030384F" w:rsidRPr="00732D7A" w:rsidRDefault="00732D7A" w:rsidP="00615A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+ 320,394</w:t>
            </w:r>
          </w:p>
        </w:tc>
      </w:tr>
      <w:tr w:rsidR="00817B2B" w:rsidRPr="00D1120E" w14:paraId="2DAC2D30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0D73C729" w14:textId="77777777" w:rsidR="00817B2B" w:rsidRPr="00AB3798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AB3798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459B9492" w14:textId="77777777" w:rsidTr="00C60FDE">
        <w:trPr>
          <w:jc w:val="center"/>
        </w:trPr>
        <w:tc>
          <w:tcPr>
            <w:tcW w:w="2200" w:type="pct"/>
          </w:tcPr>
          <w:p w14:paraId="414E543E" w14:textId="77777777" w:rsidR="002F5164" w:rsidRPr="00D1120E" w:rsidRDefault="002F5164" w:rsidP="008B0405">
            <w:pPr>
              <w:ind w:left="170" w:firstLine="17"/>
              <w:rPr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январь-</w:t>
            </w:r>
            <w:r w:rsidR="00AB3798">
              <w:rPr>
                <w:sz w:val="22"/>
                <w:szCs w:val="22"/>
              </w:rPr>
              <w:t>ок</w:t>
            </w:r>
            <w:r w:rsidR="009447B3">
              <w:rPr>
                <w:sz w:val="22"/>
                <w:szCs w:val="22"/>
              </w:rPr>
              <w:t>тябрь</w:t>
            </w:r>
            <w:r w:rsidRPr="00D1120E">
              <w:rPr>
                <w:sz w:val="22"/>
                <w:szCs w:val="22"/>
              </w:rPr>
              <w:t xml:space="preserve"> 202</w:t>
            </w:r>
            <w:r w:rsidR="001E7CB4" w:rsidRPr="00D1120E">
              <w:rPr>
                <w:sz w:val="22"/>
                <w:szCs w:val="22"/>
              </w:rPr>
              <w:t>1</w:t>
            </w:r>
            <w:r w:rsidRPr="00D1120E">
              <w:rPr>
                <w:sz w:val="22"/>
                <w:szCs w:val="22"/>
              </w:rPr>
              <w:t xml:space="preserve"> года к январю-</w:t>
            </w:r>
            <w:r w:rsidR="00AB3798">
              <w:rPr>
                <w:sz w:val="22"/>
                <w:szCs w:val="22"/>
              </w:rPr>
              <w:t>окт</w:t>
            </w:r>
            <w:r w:rsidR="009447B3">
              <w:rPr>
                <w:sz w:val="22"/>
                <w:szCs w:val="22"/>
              </w:rPr>
              <w:t>ябрю</w:t>
            </w:r>
            <w:r w:rsidRPr="00D1120E">
              <w:rPr>
                <w:sz w:val="22"/>
                <w:szCs w:val="22"/>
              </w:rPr>
              <w:t xml:space="preserve"> 20</w:t>
            </w:r>
            <w:r w:rsidR="001E7CB4" w:rsidRPr="00D1120E">
              <w:rPr>
                <w:sz w:val="22"/>
                <w:szCs w:val="22"/>
              </w:rPr>
              <w:t>20</w:t>
            </w:r>
            <w:r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7502A523" w14:textId="77777777" w:rsidR="002F5164" w:rsidRPr="00D112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1862F06" w14:textId="413F94D7" w:rsidR="002F5164" w:rsidRPr="00AB3798" w:rsidRDefault="00AE2BAF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AE2BAF">
              <w:rPr>
                <w:rFonts w:eastAsia="Arial Unicode MS"/>
                <w:sz w:val="22"/>
                <w:szCs w:val="22"/>
              </w:rPr>
              <w:t>107,3</w:t>
            </w:r>
          </w:p>
        </w:tc>
        <w:tc>
          <w:tcPr>
            <w:tcW w:w="1081" w:type="pct"/>
            <w:vAlign w:val="center"/>
          </w:tcPr>
          <w:p w14:paraId="13C69DAC" w14:textId="23DA2860" w:rsidR="002F5164" w:rsidRPr="00AB3798" w:rsidRDefault="00AE2BAF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AE2BAF">
              <w:rPr>
                <w:rFonts w:eastAsia="Arial Unicode MS"/>
                <w:sz w:val="22"/>
                <w:szCs w:val="22"/>
              </w:rPr>
              <w:t>106,34</w:t>
            </w:r>
          </w:p>
        </w:tc>
      </w:tr>
      <w:tr w:rsidR="002F5164" w:rsidRPr="001A1E88" w14:paraId="2CAB9101" w14:textId="77777777" w:rsidTr="00C60FDE">
        <w:trPr>
          <w:jc w:val="center"/>
        </w:trPr>
        <w:tc>
          <w:tcPr>
            <w:tcW w:w="2200" w:type="pct"/>
          </w:tcPr>
          <w:p w14:paraId="7C9F7625" w14:textId="77777777" w:rsidR="002F5164" w:rsidRPr="00A71E5A" w:rsidRDefault="00AB3798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</w:t>
            </w:r>
            <w:r w:rsidR="009447B3">
              <w:rPr>
                <w:sz w:val="22"/>
                <w:szCs w:val="22"/>
              </w:rPr>
              <w:t>тябрь</w:t>
            </w:r>
            <w:r w:rsidR="002F5164" w:rsidRPr="00A71E5A">
              <w:rPr>
                <w:sz w:val="22"/>
                <w:szCs w:val="22"/>
              </w:rPr>
              <w:t xml:space="preserve"> к декабрю 20</w:t>
            </w:r>
            <w:r w:rsidR="001E7CB4" w:rsidRPr="00A71E5A">
              <w:rPr>
                <w:sz w:val="22"/>
                <w:szCs w:val="22"/>
              </w:rPr>
              <w:t>20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0C846E84" w14:textId="77777777" w:rsidR="002F5164" w:rsidRPr="00A71E5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F908835" w14:textId="77777777" w:rsidR="002F5164" w:rsidRPr="00732D7A" w:rsidRDefault="00732D7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107,9</w:t>
            </w:r>
          </w:p>
        </w:tc>
        <w:tc>
          <w:tcPr>
            <w:tcW w:w="1081" w:type="pct"/>
          </w:tcPr>
          <w:p w14:paraId="76C63351" w14:textId="77777777" w:rsidR="002F5164" w:rsidRPr="00732D7A" w:rsidRDefault="00732D7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106,5</w:t>
            </w:r>
          </w:p>
        </w:tc>
      </w:tr>
      <w:tr w:rsidR="002F5164" w:rsidRPr="001A1E88" w14:paraId="72089D6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CE6A077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46A6CB8C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07DB9D4B" w14:textId="77777777" w:rsidR="002F5164" w:rsidRPr="00732D7A" w:rsidRDefault="0061289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32D7A">
              <w:rPr>
                <w:b w:val="0"/>
                <w:sz w:val="22"/>
                <w:szCs w:val="22"/>
              </w:rPr>
              <w:t>11</w:t>
            </w:r>
            <w:r w:rsidR="00732D7A" w:rsidRPr="00732D7A">
              <w:rPr>
                <w:b w:val="0"/>
                <w:sz w:val="22"/>
                <w:szCs w:val="22"/>
              </w:rPr>
              <w:t>2</w:t>
            </w:r>
            <w:r w:rsidRPr="00732D7A">
              <w:rPr>
                <w:b w:val="0"/>
                <w:sz w:val="22"/>
                <w:szCs w:val="22"/>
              </w:rPr>
              <w:t>,</w:t>
            </w:r>
            <w:r w:rsidR="00732D7A" w:rsidRPr="00732D7A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081" w:type="pct"/>
          </w:tcPr>
          <w:p w14:paraId="0F2DFB26" w14:textId="77777777" w:rsidR="002F5164" w:rsidRPr="00732D7A" w:rsidRDefault="00732D7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105,0</w:t>
            </w:r>
          </w:p>
        </w:tc>
      </w:tr>
      <w:tr w:rsidR="00ED71A2" w:rsidRPr="001A1E88" w14:paraId="4B509811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4F8C100D" w14:textId="77777777" w:rsidR="00ED71A2" w:rsidRPr="00AB3798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B3798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3A2561D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DE699B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42A4F87F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DDDFE52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103,1</w:t>
            </w:r>
          </w:p>
        </w:tc>
        <w:tc>
          <w:tcPr>
            <w:tcW w:w="1081" w:type="pct"/>
          </w:tcPr>
          <w:p w14:paraId="587275FD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103,7</w:t>
            </w:r>
          </w:p>
        </w:tc>
      </w:tr>
      <w:tr w:rsidR="002F5164" w:rsidRPr="001A1E88" w14:paraId="45D7027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726993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2ED1C534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0872206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123,0</w:t>
            </w:r>
          </w:p>
        </w:tc>
        <w:tc>
          <w:tcPr>
            <w:tcW w:w="1081" w:type="pct"/>
          </w:tcPr>
          <w:p w14:paraId="1B311A9F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105,2</w:t>
            </w:r>
          </w:p>
        </w:tc>
      </w:tr>
      <w:tr w:rsidR="002F5164" w:rsidRPr="001A1E88" w14:paraId="1201BAF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485FAE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02F82753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5094ABC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100,5</w:t>
            </w:r>
          </w:p>
        </w:tc>
        <w:tc>
          <w:tcPr>
            <w:tcW w:w="1081" w:type="pct"/>
            <w:vAlign w:val="center"/>
          </w:tcPr>
          <w:p w14:paraId="5084CEE3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107,8</w:t>
            </w:r>
          </w:p>
        </w:tc>
      </w:tr>
      <w:tr w:rsidR="002F5164" w:rsidRPr="001A1E88" w14:paraId="046152C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76E5E7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102BA333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520A16F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105,7</w:t>
            </w:r>
          </w:p>
        </w:tc>
        <w:tc>
          <w:tcPr>
            <w:tcW w:w="1081" w:type="pct"/>
            <w:vAlign w:val="center"/>
          </w:tcPr>
          <w:p w14:paraId="7FDE0B38" w14:textId="77777777" w:rsidR="002F5164" w:rsidRPr="00732D7A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117,6</w:t>
            </w:r>
          </w:p>
        </w:tc>
      </w:tr>
      <w:tr w:rsidR="002F5164" w:rsidRPr="001A1E88" w14:paraId="52EE39F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4B0E094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30A44A29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9BDC9CF" w14:textId="77777777" w:rsidR="002F5164" w:rsidRPr="00732D7A" w:rsidRDefault="00B23C9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732D7A">
              <w:rPr>
                <w:sz w:val="22"/>
                <w:szCs w:val="22"/>
              </w:rPr>
              <w:t>74,4</w:t>
            </w:r>
            <w:r w:rsidR="00732D7A">
              <w:rPr>
                <w:sz w:val="22"/>
                <w:szCs w:val="22"/>
              </w:rPr>
              <w:t xml:space="preserve"> </w:t>
            </w:r>
            <w:r w:rsidR="00732D7A" w:rsidRPr="00732D7A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70F3C58A" w14:textId="77777777" w:rsidR="002F5164" w:rsidRPr="00732D7A" w:rsidRDefault="000E19DD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732D7A">
              <w:rPr>
                <w:sz w:val="22"/>
                <w:szCs w:val="22"/>
              </w:rPr>
              <w:t>95,7</w:t>
            </w:r>
            <w:r w:rsidR="00732D7A" w:rsidRPr="00732D7A">
              <w:rPr>
                <w:sz w:val="22"/>
                <w:szCs w:val="22"/>
              </w:rPr>
              <w:t>*</w:t>
            </w:r>
            <w:r w:rsidR="00732D7A">
              <w:rPr>
                <w:sz w:val="22"/>
                <w:szCs w:val="22"/>
              </w:rPr>
              <w:t xml:space="preserve"> </w:t>
            </w:r>
          </w:p>
        </w:tc>
      </w:tr>
      <w:tr w:rsidR="00F94157" w:rsidRPr="001A1E88" w14:paraId="26C1C5B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831A14E" w14:textId="77777777" w:rsidR="00F94157" w:rsidRPr="001A1E88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4305DD24" w14:textId="77777777" w:rsidR="00F94157" w:rsidRPr="001A1E88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3018392" w14:textId="77777777" w:rsidR="00F94157" w:rsidRPr="0007240C" w:rsidRDefault="003049D3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7240C">
              <w:rPr>
                <w:sz w:val="22"/>
                <w:szCs w:val="22"/>
              </w:rPr>
              <w:t>118,6</w:t>
            </w:r>
            <w:r w:rsidR="0007240C" w:rsidRPr="0007240C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7C215B8A" w14:textId="77777777" w:rsidR="00F94157" w:rsidRPr="0007240C" w:rsidRDefault="002A1655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7240C">
              <w:rPr>
                <w:sz w:val="22"/>
                <w:szCs w:val="22"/>
              </w:rPr>
              <w:t>107,6</w:t>
            </w:r>
            <w:r w:rsidR="0007240C" w:rsidRPr="0007240C">
              <w:rPr>
                <w:sz w:val="22"/>
                <w:szCs w:val="22"/>
              </w:rPr>
              <w:t xml:space="preserve"> * </w:t>
            </w:r>
          </w:p>
        </w:tc>
      </w:tr>
      <w:tr w:rsidR="002F5164" w:rsidRPr="001A1E88" w14:paraId="1C25362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2CB4F80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7CB5E705" w14:textId="77777777" w:rsidR="002F5164" w:rsidRPr="001A1E8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96C9F07" w14:textId="77777777" w:rsidR="002F5164" w:rsidRPr="00AB3798" w:rsidRDefault="00202B51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6785D">
              <w:rPr>
                <w:sz w:val="22"/>
                <w:szCs w:val="22"/>
              </w:rPr>
              <w:t>1</w:t>
            </w:r>
            <w:r w:rsidR="007744C0" w:rsidRPr="00D6785D">
              <w:rPr>
                <w:sz w:val="22"/>
                <w:szCs w:val="22"/>
              </w:rPr>
              <w:t>1</w:t>
            </w:r>
            <w:r w:rsidR="00D6785D" w:rsidRPr="00D6785D">
              <w:rPr>
                <w:sz w:val="22"/>
                <w:szCs w:val="22"/>
              </w:rPr>
              <w:t>5</w:t>
            </w:r>
            <w:r w:rsidR="007744C0" w:rsidRPr="00D6785D">
              <w:rPr>
                <w:sz w:val="22"/>
                <w:szCs w:val="22"/>
              </w:rPr>
              <w:t>,</w:t>
            </w:r>
            <w:r w:rsidR="00D6785D" w:rsidRPr="00D6785D">
              <w:rPr>
                <w:sz w:val="22"/>
                <w:szCs w:val="22"/>
              </w:rPr>
              <w:t>9</w:t>
            </w:r>
          </w:p>
        </w:tc>
        <w:tc>
          <w:tcPr>
            <w:tcW w:w="1081" w:type="pct"/>
            <w:vAlign w:val="center"/>
          </w:tcPr>
          <w:p w14:paraId="071DC542" w14:textId="0B5ED011" w:rsidR="002F5164" w:rsidRPr="00AB3798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84E8B">
              <w:rPr>
                <w:sz w:val="22"/>
                <w:szCs w:val="22"/>
              </w:rPr>
              <w:t>121,0</w:t>
            </w:r>
          </w:p>
        </w:tc>
      </w:tr>
      <w:tr w:rsidR="002F5164" w:rsidRPr="001A1E88" w14:paraId="69696C46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5A9BC42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24C0A5F2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DAAFAFA" w14:textId="77777777" w:rsidR="002F5164" w:rsidRPr="00AB3798" w:rsidRDefault="00202B51" w:rsidP="009213A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6785D">
              <w:rPr>
                <w:sz w:val="22"/>
                <w:szCs w:val="22"/>
              </w:rPr>
              <w:t>10</w:t>
            </w:r>
            <w:r w:rsidR="007744C0" w:rsidRPr="00D6785D">
              <w:rPr>
                <w:sz w:val="22"/>
                <w:szCs w:val="22"/>
              </w:rPr>
              <w:t>4</w:t>
            </w:r>
            <w:r w:rsidRPr="00D6785D">
              <w:rPr>
                <w:sz w:val="22"/>
                <w:szCs w:val="22"/>
              </w:rPr>
              <w:t>,</w:t>
            </w:r>
            <w:r w:rsidR="00D6785D" w:rsidRPr="00D6785D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736AF5ED" w14:textId="58E8F004" w:rsidR="002F5164" w:rsidRPr="00AB3798" w:rsidRDefault="00184E8B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84E8B">
              <w:rPr>
                <w:sz w:val="22"/>
                <w:szCs w:val="22"/>
              </w:rPr>
              <w:t>107,9</w:t>
            </w:r>
          </w:p>
        </w:tc>
      </w:tr>
      <w:tr w:rsidR="002F5164" w:rsidRPr="001A1E88" w14:paraId="2A7C760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C6B97E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16AFC7B9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08DC445" w14:textId="77777777" w:rsidR="002F5164" w:rsidRPr="00AB3798" w:rsidRDefault="00C473B1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6785D">
              <w:rPr>
                <w:sz w:val="22"/>
                <w:szCs w:val="22"/>
              </w:rPr>
              <w:t>106,</w:t>
            </w:r>
            <w:r w:rsidR="00D6785D" w:rsidRPr="00D6785D">
              <w:rPr>
                <w:sz w:val="22"/>
                <w:szCs w:val="22"/>
              </w:rPr>
              <w:t>7</w:t>
            </w:r>
          </w:p>
        </w:tc>
        <w:tc>
          <w:tcPr>
            <w:tcW w:w="1081" w:type="pct"/>
            <w:vAlign w:val="center"/>
          </w:tcPr>
          <w:p w14:paraId="09AF7086" w14:textId="489F8030" w:rsidR="002F5164" w:rsidRPr="00AB3798" w:rsidRDefault="00184E8B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84E8B">
              <w:rPr>
                <w:sz w:val="22"/>
                <w:szCs w:val="22"/>
              </w:rPr>
              <w:t>118,4</w:t>
            </w:r>
          </w:p>
        </w:tc>
      </w:tr>
      <w:tr w:rsidR="002F5164" w:rsidRPr="004453E1" w14:paraId="02D540B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3C9EBD4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7468D757" w14:textId="77777777" w:rsidR="002F5164" w:rsidRPr="00BE792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E7925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51A0EB3" w14:textId="77777777" w:rsidR="002F5164" w:rsidRPr="00140668" w:rsidRDefault="002223D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40668">
              <w:rPr>
                <w:sz w:val="22"/>
                <w:szCs w:val="22"/>
              </w:rPr>
              <w:t>101,2</w:t>
            </w:r>
            <w:r w:rsidR="00D6785D" w:rsidRPr="00140668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03B2F107" w14:textId="77777777" w:rsidR="002F5164" w:rsidRPr="00140668" w:rsidRDefault="004453E1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40668">
              <w:rPr>
                <w:sz w:val="22"/>
                <w:szCs w:val="22"/>
              </w:rPr>
              <w:t>104,1</w:t>
            </w:r>
            <w:r w:rsidR="00D6785D" w:rsidRPr="00140668">
              <w:rPr>
                <w:sz w:val="22"/>
                <w:szCs w:val="22"/>
              </w:rPr>
              <w:t xml:space="preserve"> *</w:t>
            </w:r>
          </w:p>
        </w:tc>
      </w:tr>
      <w:tr w:rsidR="002F5164" w:rsidRPr="001A1E88" w14:paraId="1CBAEE4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A211FB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73C9E0BB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22BF5A73" w14:textId="77777777" w:rsidR="002F5164" w:rsidRPr="00140668" w:rsidRDefault="0014066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40668">
              <w:rPr>
                <w:sz w:val="22"/>
                <w:szCs w:val="22"/>
              </w:rPr>
              <w:t>38746,1</w:t>
            </w:r>
          </w:p>
        </w:tc>
        <w:tc>
          <w:tcPr>
            <w:tcW w:w="1081" w:type="pct"/>
            <w:vAlign w:val="center"/>
          </w:tcPr>
          <w:p w14:paraId="21FDB2A3" w14:textId="0AB2AA15" w:rsidR="002F5164" w:rsidRPr="00140668" w:rsidRDefault="00140668" w:rsidP="00A74D9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40668">
              <w:rPr>
                <w:sz w:val="22"/>
                <w:szCs w:val="22"/>
              </w:rPr>
              <w:t>54479</w:t>
            </w:r>
            <w:r w:rsidR="00AE2BAF">
              <w:rPr>
                <w:sz w:val="22"/>
                <w:szCs w:val="22"/>
              </w:rPr>
              <w:t>,0</w:t>
            </w:r>
          </w:p>
        </w:tc>
      </w:tr>
      <w:tr w:rsidR="002F5164" w:rsidRPr="001A1E88" w14:paraId="2E2FBB6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A541C8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17D7D8EA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EA9495F" w14:textId="77777777" w:rsidR="002F5164" w:rsidRPr="00140668" w:rsidRDefault="002223DE" w:rsidP="0014066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40668">
              <w:rPr>
                <w:sz w:val="22"/>
                <w:szCs w:val="22"/>
              </w:rPr>
              <w:t>110,</w:t>
            </w:r>
            <w:r w:rsidR="00140668" w:rsidRPr="00140668">
              <w:rPr>
                <w:sz w:val="22"/>
                <w:szCs w:val="22"/>
              </w:rPr>
              <w:t>0</w:t>
            </w:r>
          </w:p>
        </w:tc>
        <w:tc>
          <w:tcPr>
            <w:tcW w:w="1081" w:type="pct"/>
            <w:vAlign w:val="center"/>
          </w:tcPr>
          <w:p w14:paraId="4F709C79" w14:textId="77777777" w:rsidR="002F5164" w:rsidRPr="00140668" w:rsidRDefault="00A74D9A" w:rsidP="0014066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40668">
              <w:rPr>
                <w:sz w:val="22"/>
                <w:szCs w:val="22"/>
              </w:rPr>
              <w:t>109,</w:t>
            </w:r>
            <w:r w:rsidR="00140668" w:rsidRPr="00140668">
              <w:rPr>
                <w:sz w:val="22"/>
                <w:szCs w:val="22"/>
              </w:rPr>
              <w:t>2</w:t>
            </w:r>
          </w:p>
        </w:tc>
      </w:tr>
      <w:tr w:rsidR="002F5164" w:rsidRPr="001A1E88" w14:paraId="7E4B003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8362CE5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B6140B">
              <w:rPr>
                <w:b w:val="0"/>
                <w:sz w:val="22"/>
                <w:szCs w:val="22"/>
              </w:rPr>
              <w:t>1</w:t>
            </w:r>
            <w:r w:rsidR="00AB3798">
              <w:rPr>
                <w:b w:val="0"/>
                <w:sz w:val="22"/>
                <w:szCs w:val="22"/>
              </w:rPr>
              <w:t>1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1E7CB4" w:rsidRPr="009B2F8C">
              <w:rPr>
                <w:b w:val="0"/>
                <w:sz w:val="22"/>
                <w:szCs w:val="22"/>
              </w:rPr>
              <w:t>1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51654766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570F7C9" w14:textId="77777777" w:rsidR="002F5164" w:rsidRPr="00732D7A" w:rsidRDefault="001526BE" w:rsidP="009F290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32D7A">
              <w:rPr>
                <w:sz w:val="22"/>
                <w:szCs w:val="22"/>
              </w:rPr>
              <w:t>0,</w:t>
            </w:r>
            <w:r w:rsidR="00732D7A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49DEAACB" w14:textId="77777777" w:rsidR="002F5164" w:rsidRPr="00732D7A" w:rsidRDefault="00C473B1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32D7A">
              <w:rPr>
                <w:sz w:val="22"/>
                <w:szCs w:val="22"/>
              </w:rPr>
              <w:t>1</w:t>
            </w:r>
            <w:r w:rsidR="00732D7A">
              <w:rPr>
                <w:sz w:val="22"/>
                <w:szCs w:val="22"/>
              </w:rPr>
              <w:t>,1</w:t>
            </w:r>
          </w:p>
        </w:tc>
      </w:tr>
    </w:tbl>
    <w:p w14:paraId="1E5523D7" w14:textId="77777777"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434CB65D" w14:textId="77777777" w:rsidR="00732D7A" w:rsidRDefault="00732D7A" w:rsidP="00422443">
      <w:pPr>
        <w:pStyle w:val="3"/>
        <w:ind w:left="360" w:firstLine="0"/>
        <w:rPr>
          <w:sz w:val="24"/>
          <w:szCs w:val="24"/>
          <w:highlight w:val="yellow"/>
        </w:rPr>
      </w:pPr>
      <w:r w:rsidRPr="00732D7A">
        <w:rPr>
          <w:sz w:val="24"/>
          <w:szCs w:val="24"/>
        </w:rPr>
        <w:t>* за январь-</w:t>
      </w:r>
      <w:r>
        <w:rPr>
          <w:sz w:val="24"/>
          <w:szCs w:val="24"/>
        </w:rPr>
        <w:t>сентябрь</w:t>
      </w:r>
      <w:r w:rsidRPr="00732D7A">
        <w:rPr>
          <w:sz w:val="24"/>
          <w:szCs w:val="24"/>
        </w:rPr>
        <w:t xml:space="preserve"> 2021 года</w:t>
      </w:r>
    </w:p>
    <w:sectPr w:rsidR="00732D7A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4E23" w14:textId="77777777" w:rsidR="009F2906" w:rsidRDefault="009F2906" w:rsidP="00334DEE">
      <w:r>
        <w:separator/>
      </w:r>
    </w:p>
  </w:endnote>
  <w:endnote w:type="continuationSeparator" w:id="0">
    <w:p w14:paraId="1BB0A9B3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DDA8" w14:textId="77777777" w:rsidR="009F2906" w:rsidRDefault="009F2906" w:rsidP="00334DEE">
      <w:r>
        <w:separator/>
      </w:r>
    </w:p>
  </w:footnote>
  <w:footnote w:type="continuationSeparator" w:id="0">
    <w:p w14:paraId="6932861D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CD18" w14:textId="77777777" w:rsidR="009F2906" w:rsidRDefault="008113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78E0DF7E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7AD3" w14:textId="77777777" w:rsidR="009F2906" w:rsidRDefault="008113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327AFC9F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33C5A"/>
    <w:rsid w:val="000505D3"/>
    <w:rsid w:val="0007240C"/>
    <w:rsid w:val="000B0908"/>
    <w:rsid w:val="000E19DD"/>
    <w:rsid w:val="000E1F45"/>
    <w:rsid w:val="000F2309"/>
    <w:rsid w:val="000F71C7"/>
    <w:rsid w:val="00111B6C"/>
    <w:rsid w:val="0013741B"/>
    <w:rsid w:val="00140668"/>
    <w:rsid w:val="00145AA4"/>
    <w:rsid w:val="00147A5B"/>
    <w:rsid w:val="001526BE"/>
    <w:rsid w:val="00162783"/>
    <w:rsid w:val="00162E76"/>
    <w:rsid w:val="00175D67"/>
    <w:rsid w:val="00184E8B"/>
    <w:rsid w:val="001B2491"/>
    <w:rsid w:val="001D0D58"/>
    <w:rsid w:val="001E0D59"/>
    <w:rsid w:val="001E7CB4"/>
    <w:rsid w:val="001F1B5B"/>
    <w:rsid w:val="00202B51"/>
    <w:rsid w:val="002223DE"/>
    <w:rsid w:val="0025003A"/>
    <w:rsid w:val="002500C9"/>
    <w:rsid w:val="00253108"/>
    <w:rsid w:val="00256301"/>
    <w:rsid w:val="002729F1"/>
    <w:rsid w:val="002A1655"/>
    <w:rsid w:val="002D68CC"/>
    <w:rsid w:val="002E7202"/>
    <w:rsid w:val="002F41D4"/>
    <w:rsid w:val="002F5164"/>
    <w:rsid w:val="0030384F"/>
    <w:rsid w:val="003049D3"/>
    <w:rsid w:val="00306AB5"/>
    <w:rsid w:val="0033347E"/>
    <w:rsid w:val="00334DEE"/>
    <w:rsid w:val="00391663"/>
    <w:rsid w:val="00410729"/>
    <w:rsid w:val="00422443"/>
    <w:rsid w:val="004453E1"/>
    <w:rsid w:val="004704B4"/>
    <w:rsid w:val="004B7159"/>
    <w:rsid w:val="00516DAF"/>
    <w:rsid w:val="005378C5"/>
    <w:rsid w:val="00577571"/>
    <w:rsid w:val="0058106B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77423"/>
    <w:rsid w:val="00677D3A"/>
    <w:rsid w:val="006B1B15"/>
    <w:rsid w:val="006C5CD2"/>
    <w:rsid w:val="006E23AC"/>
    <w:rsid w:val="006E34CE"/>
    <w:rsid w:val="006F19C8"/>
    <w:rsid w:val="00732D7A"/>
    <w:rsid w:val="0077094B"/>
    <w:rsid w:val="007744C0"/>
    <w:rsid w:val="007A3D7F"/>
    <w:rsid w:val="007B098E"/>
    <w:rsid w:val="007C3956"/>
    <w:rsid w:val="007F085F"/>
    <w:rsid w:val="007F13C7"/>
    <w:rsid w:val="0081130A"/>
    <w:rsid w:val="008133DF"/>
    <w:rsid w:val="00817B2B"/>
    <w:rsid w:val="00833B5D"/>
    <w:rsid w:val="008515C7"/>
    <w:rsid w:val="00851882"/>
    <w:rsid w:val="008901CB"/>
    <w:rsid w:val="008945DA"/>
    <w:rsid w:val="00897D95"/>
    <w:rsid w:val="008B0405"/>
    <w:rsid w:val="008C625F"/>
    <w:rsid w:val="008D6709"/>
    <w:rsid w:val="009133E5"/>
    <w:rsid w:val="00917689"/>
    <w:rsid w:val="009179D2"/>
    <w:rsid w:val="009213AD"/>
    <w:rsid w:val="00926A12"/>
    <w:rsid w:val="00930901"/>
    <w:rsid w:val="009379D0"/>
    <w:rsid w:val="009447B3"/>
    <w:rsid w:val="0096556D"/>
    <w:rsid w:val="00972183"/>
    <w:rsid w:val="00974333"/>
    <w:rsid w:val="00985692"/>
    <w:rsid w:val="0099419C"/>
    <w:rsid w:val="009B2F8C"/>
    <w:rsid w:val="009C55F8"/>
    <w:rsid w:val="009D4F90"/>
    <w:rsid w:val="009D6C0E"/>
    <w:rsid w:val="009E1A29"/>
    <w:rsid w:val="009F2906"/>
    <w:rsid w:val="00A20696"/>
    <w:rsid w:val="00A71E5A"/>
    <w:rsid w:val="00A733EA"/>
    <w:rsid w:val="00A74D9A"/>
    <w:rsid w:val="00A82707"/>
    <w:rsid w:val="00AB3798"/>
    <w:rsid w:val="00AE2BAF"/>
    <w:rsid w:val="00B23C94"/>
    <w:rsid w:val="00B36023"/>
    <w:rsid w:val="00B6140B"/>
    <w:rsid w:val="00BA43EF"/>
    <w:rsid w:val="00BD3012"/>
    <w:rsid w:val="00C06C11"/>
    <w:rsid w:val="00C2473B"/>
    <w:rsid w:val="00C473B1"/>
    <w:rsid w:val="00C60FDE"/>
    <w:rsid w:val="00C93EAD"/>
    <w:rsid w:val="00CA0A26"/>
    <w:rsid w:val="00CF73E5"/>
    <w:rsid w:val="00D040B3"/>
    <w:rsid w:val="00D1120E"/>
    <w:rsid w:val="00D143E9"/>
    <w:rsid w:val="00D45760"/>
    <w:rsid w:val="00D6785D"/>
    <w:rsid w:val="00DD059A"/>
    <w:rsid w:val="00E026DC"/>
    <w:rsid w:val="00E32FAC"/>
    <w:rsid w:val="00E4069F"/>
    <w:rsid w:val="00E844F7"/>
    <w:rsid w:val="00E94DD8"/>
    <w:rsid w:val="00ED71A2"/>
    <w:rsid w:val="00EE55BA"/>
    <w:rsid w:val="00EF4CC8"/>
    <w:rsid w:val="00F055B6"/>
    <w:rsid w:val="00F25EB8"/>
    <w:rsid w:val="00F47F46"/>
    <w:rsid w:val="00F94157"/>
    <w:rsid w:val="00FC298E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236C"/>
  <w15:docId w15:val="{1BACB347-C056-4833-A327-635828F4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112</cp:revision>
  <cp:lastPrinted>2022-01-18T07:46:00Z</cp:lastPrinted>
  <dcterms:created xsi:type="dcterms:W3CDTF">2020-05-28T15:44:00Z</dcterms:created>
  <dcterms:modified xsi:type="dcterms:W3CDTF">2022-01-18T08:42:00Z</dcterms:modified>
</cp:coreProperties>
</file>