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299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245BDA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8899F3C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5764BF">
        <w:rPr>
          <w:b/>
          <w:sz w:val="28"/>
          <w:szCs w:val="28"/>
        </w:rPr>
        <w:t>марта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52AEAC78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7BCCACCB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121B522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3D2C9FB4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73F792EE" w14:textId="77777777" w:rsidR="00422443" w:rsidRPr="00C603B4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5764BF" w:rsidRPr="00C603B4">
              <w:rPr>
                <w:rFonts w:eastAsia="Arial Unicode MS"/>
                <w:sz w:val="22"/>
                <w:szCs w:val="22"/>
              </w:rPr>
              <w:t>март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0923AA04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60DDD2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0CEA39A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10B2615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64DC7E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0FB060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5F200A" w14:paraId="1821B7E5" w14:textId="77777777" w:rsidTr="00C603B4">
        <w:trPr>
          <w:jc w:val="center"/>
        </w:trPr>
        <w:tc>
          <w:tcPr>
            <w:tcW w:w="2200" w:type="pct"/>
          </w:tcPr>
          <w:p w14:paraId="383E2303" w14:textId="77777777" w:rsidR="002F5164" w:rsidRPr="00C603B4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C603B4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42D1EF79" w14:textId="77777777" w:rsidR="002F5164" w:rsidRPr="00C603B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ADCD671" w14:textId="77777777" w:rsidR="002F5164" w:rsidRPr="00C603B4" w:rsidRDefault="00AF2E21" w:rsidP="00C603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C603B4" w:rsidRPr="00C603B4">
              <w:rPr>
                <w:rFonts w:eastAsia="Arial Unicode MS"/>
                <w:sz w:val="22"/>
                <w:szCs w:val="22"/>
              </w:rPr>
              <w:t>2</w:t>
            </w:r>
            <w:r w:rsidR="002E2BE3" w:rsidRPr="00C603B4">
              <w:rPr>
                <w:rFonts w:eastAsia="Arial Unicode MS"/>
                <w:sz w:val="22"/>
                <w:szCs w:val="22"/>
              </w:rPr>
              <w:t>,</w:t>
            </w:r>
            <w:r w:rsidR="00C603B4" w:rsidRPr="00C603B4">
              <w:rPr>
                <w:rFonts w:eastAsia="Arial Unicode MS"/>
                <w:sz w:val="22"/>
                <w:szCs w:val="22"/>
              </w:rPr>
              <w:t>315</w:t>
            </w:r>
          </w:p>
        </w:tc>
        <w:tc>
          <w:tcPr>
            <w:tcW w:w="1081" w:type="pct"/>
          </w:tcPr>
          <w:p w14:paraId="551B6C97" w14:textId="77777777" w:rsidR="00C60FDE" w:rsidRPr="00C603B4" w:rsidRDefault="00732D7A" w:rsidP="00C603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C603B4" w:rsidRPr="00C603B4">
              <w:rPr>
                <w:rFonts w:eastAsia="Arial Unicode MS"/>
                <w:sz w:val="22"/>
                <w:szCs w:val="22"/>
              </w:rPr>
              <w:t>1</w:t>
            </w:r>
            <w:r w:rsidR="002E2BE3" w:rsidRPr="00C603B4">
              <w:rPr>
                <w:rFonts w:eastAsia="Arial Unicode MS"/>
                <w:sz w:val="22"/>
                <w:szCs w:val="22"/>
              </w:rPr>
              <w:t>7</w:t>
            </w:r>
            <w:r w:rsidR="00C603B4" w:rsidRPr="00C603B4">
              <w:rPr>
                <w:rFonts w:eastAsia="Arial Unicode MS"/>
                <w:sz w:val="22"/>
                <w:szCs w:val="22"/>
              </w:rPr>
              <w:t>9</w:t>
            </w:r>
            <w:r w:rsidR="002E2BE3" w:rsidRPr="00C603B4">
              <w:rPr>
                <w:rFonts w:eastAsia="Arial Unicode MS"/>
                <w:sz w:val="22"/>
                <w:szCs w:val="22"/>
              </w:rPr>
              <w:t>,</w:t>
            </w:r>
            <w:r w:rsidR="00C603B4" w:rsidRPr="00C603B4">
              <w:rPr>
                <w:rFonts w:eastAsia="Arial Unicode MS"/>
                <w:sz w:val="22"/>
                <w:szCs w:val="22"/>
              </w:rPr>
              <w:t>7</w:t>
            </w:r>
            <w:r w:rsidR="008A5C7F" w:rsidRPr="00C603B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F200A" w14:paraId="5C1CFE4C" w14:textId="77777777" w:rsidTr="00C603B4">
        <w:trPr>
          <w:jc w:val="center"/>
        </w:trPr>
        <w:tc>
          <w:tcPr>
            <w:tcW w:w="2200" w:type="pct"/>
          </w:tcPr>
          <w:p w14:paraId="60989A44" w14:textId="77777777" w:rsidR="002F5164" w:rsidRPr="00C603B4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596306E2" w14:textId="77777777" w:rsidR="002F5164" w:rsidRPr="00C603B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70BE052" w14:textId="77777777" w:rsidR="002F5164" w:rsidRPr="005F200A" w:rsidRDefault="00C511D4" w:rsidP="00C603B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+</w:t>
            </w:r>
            <w:r w:rsidR="00C603B4" w:rsidRPr="00C603B4">
              <w:rPr>
                <w:rFonts w:eastAsia="Arial Unicode MS"/>
                <w:sz w:val="22"/>
                <w:szCs w:val="22"/>
              </w:rPr>
              <w:t>0</w:t>
            </w:r>
            <w:r w:rsidR="00BE28BC" w:rsidRPr="00C603B4">
              <w:rPr>
                <w:rFonts w:eastAsia="Arial Unicode MS"/>
                <w:sz w:val="22"/>
                <w:szCs w:val="22"/>
              </w:rPr>
              <w:t>,</w:t>
            </w:r>
            <w:r w:rsidR="00C603B4" w:rsidRPr="00C603B4">
              <w:rPr>
                <w:rFonts w:eastAsia="Arial Unicode MS"/>
                <w:sz w:val="22"/>
                <w:szCs w:val="22"/>
              </w:rPr>
              <w:t>231</w:t>
            </w:r>
          </w:p>
        </w:tc>
        <w:tc>
          <w:tcPr>
            <w:tcW w:w="1081" w:type="pct"/>
          </w:tcPr>
          <w:p w14:paraId="2DA989EC" w14:textId="77777777" w:rsidR="0030384F" w:rsidRPr="00C603B4" w:rsidRDefault="00D5476B" w:rsidP="00C603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+</w:t>
            </w:r>
            <w:r w:rsidR="00C603B4" w:rsidRPr="00C603B4">
              <w:rPr>
                <w:rFonts w:eastAsia="Arial Unicode MS"/>
                <w:sz w:val="22"/>
                <w:szCs w:val="22"/>
              </w:rPr>
              <w:t>40,893</w:t>
            </w:r>
          </w:p>
        </w:tc>
      </w:tr>
      <w:tr w:rsidR="00817B2B" w:rsidRPr="005F200A" w14:paraId="480FE6C7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5F548219" w14:textId="77777777" w:rsidR="00817B2B" w:rsidRPr="00C603B4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F200A" w14:paraId="6D2ACBB2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25153723" w14:textId="77777777" w:rsidR="002F5164" w:rsidRPr="00B07F01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B07F01">
              <w:rPr>
                <w:sz w:val="22"/>
                <w:szCs w:val="22"/>
              </w:rPr>
              <w:t>Я</w:t>
            </w:r>
            <w:r w:rsidR="00082889" w:rsidRPr="00B07F01">
              <w:rPr>
                <w:sz w:val="22"/>
                <w:szCs w:val="22"/>
              </w:rPr>
              <w:t>нварь</w:t>
            </w:r>
            <w:r w:rsidRPr="00B07F01">
              <w:rPr>
                <w:sz w:val="22"/>
                <w:szCs w:val="22"/>
              </w:rPr>
              <w:t xml:space="preserve"> - </w:t>
            </w:r>
            <w:r w:rsidR="005764BF" w:rsidRPr="00B07F01">
              <w:rPr>
                <w:sz w:val="22"/>
                <w:szCs w:val="22"/>
              </w:rPr>
              <w:t>март</w:t>
            </w:r>
            <w:r w:rsidR="008341B4" w:rsidRPr="00B07F01">
              <w:rPr>
                <w:sz w:val="22"/>
                <w:szCs w:val="22"/>
              </w:rPr>
              <w:t xml:space="preserve"> </w:t>
            </w:r>
            <w:r w:rsidR="002F5164" w:rsidRPr="00B07F01">
              <w:rPr>
                <w:sz w:val="22"/>
                <w:szCs w:val="22"/>
              </w:rPr>
              <w:t>202</w:t>
            </w:r>
            <w:r w:rsidR="00971B8F" w:rsidRPr="00B07F01">
              <w:rPr>
                <w:sz w:val="22"/>
                <w:szCs w:val="22"/>
              </w:rPr>
              <w:t>4</w:t>
            </w:r>
            <w:r w:rsidR="002F5164" w:rsidRPr="00B07F01">
              <w:rPr>
                <w:sz w:val="22"/>
                <w:szCs w:val="22"/>
              </w:rPr>
              <w:t xml:space="preserve"> года к </w:t>
            </w:r>
            <w:r w:rsidR="00082889" w:rsidRPr="00B07F01">
              <w:rPr>
                <w:sz w:val="22"/>
                <w:szCs w:val="22"/>
              </w:rPr>
              <w:t>январю</w:t>
            </w:r>
            <w:r w:rsidRPr="00B07F01">
              <w:rPr>
                <w:sz w:val="22"/>
                <w:szCs w:val="22"/>
              </w:rPr>
              <w:t xml:space="preserve"> – </w:t>
            </w:r>
            <w:r w:rsidR="005764BF" w:rsidRPr="00B07F01">
              <w:rPr>
                <w:sz w:val="22"/>
                <w:szCs w:val="22"/>
              </w:rPr>
              <w:t>марту</w:t>
            </w:r>
            <w:r w:rsidR="0020080A" w:rsidRPr="00B07F01">
              <w:rPr>
                <w:sz w:val="22"/>
                <w:szCs w:val="22"/>
              </w:rPr>
              <w:t xml:space="preserve"> </w:t>
            </w:r>
            <w:r w:rsidR="002F5164" w:rsidRPr="00B07F01">
              <w:rPr>
                <w:sz w:val="22"/>
                <w:szCs w:val="22"/>
              </w:rPr>
              <w:t>20</w:t>
            </w:r>
            <w:r w:rsidR="001E7CB4" w:rsidRPr="00B07F01">
              <w:rPr>
                <w:sz w:val="22"/>
                <w:szCs w:val="22"/>
              </w:rPr>
              <w:t>2</w:t>
            </w:r>
            <w:r w:rsidR="00971B8F" w:rsidRPr="00B07F01">
              <w:rPr>
                <w:sz w:val="22"/>
                <w:szCs w:val="22"/>
              </w:rPr>
              <w:t>3</w:t>
            </w:r>
            <w:r w:rsidR="002F5164" w:rsidRPr="00B07F0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39F10132" w14:textId="77777777" w:rsidR="002F5164" w:rsidRPr="00B07F01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7F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DC7BFF1" w14:textId="77777777" w:rsidR="002F5164" w:rsidRPr="00B07F01" w:rsidRDefault="00B07F01" w:rsidP="007C3D9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108,23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31B6628" w14:textId="77777777" w:rsidR="002F5164" w:rsidRPr="00B07F01" w:rsidRDefault="007C3D9D" w:rsidP="00B07F0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7F01">
              <w:rPr>
                <w:rFonts w:eastAsia="Arial Unicode MS"/>
                <w:sz w:val="22"/>
                <w:szCs w:val="22"/>
              </w:rPr>
              <w:t>107,</w:t>
            </w:r>
            <w:r w:rsidR="00B07F01">
              <w:rPr>
                <w:rFonts w:eastAsia="Arial Unicode MS"/>
                <w:sz w:val="22"/>
                <w:szCs w:val="22"/>
              </w:rPr>
              <w:t>61</w:t>
            </w:r>
          </w:p>
        </w:tc>
      </w:tr>
      <w:tr w:rsidR="002F5164" w:rsidRPr="005F200A" w14:paraId="7B3694AA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DD54A3A" w14:textId="77777777" w:rsidR="002F5164" w:rsidRPr="00B07F01" w:rsidRDefault="005764BF" w:rsidP="008B0405">
            <w:pPr>
              <w:ind w:left="170" w:firstLine="17"/>
              <w:rPr>
                <w:sz w:val="22"/>
                <w:szCs w:val="22"/>
              </w:rPr>
            </w:pPr>
            <w:r w:rsidRPr="00B07F01">
              <w:rPr>
                <w:sz w:val="22"/>
                <w:szCs w:val="22"/>
              </w:rPr>
              <w:t>март</w:t>
            </w:r>
            <w:r w:rsidR="002F5164" w:rsidRPr="00B07F01">
              <w:rPr>
                <w:sz w:val="22"/>
                <w:szCs w:val="22"/>
              </w:rPr>
              <w:t xml:space="preserve"> к </w:t>
            </w:r>
            <w:r w:rsidR="00BA00F6" w:rsidRPr="00B07F01">
              <w:rPr>
                <w:sz w:val="22"/>
                <w:szCs w:val="22"/>
              </w:rPr>
              <w:t>декабр</w:t>
            </w:r>
            <w:r w:rsidR="0020080A" w:rsidRPr="00B07F01">
              <w:rPr>
                <w:sz w:val="22"/>
                <w:szCs w:val="22"/>
              </w:rPr>
              <w:t>ю</w:t>
            </w:r>
            <w:r w:rsidR="002F5164" w:rsidRPr="00B07F01">
              <w:rPr>
                <w:sz w:val="22"/>
                <w:szCs w:val="22"/>
              </w:rPr>
              <w:t xml:space="preserve"> 20</w:t>
            </w:r>
            <w:r w:rsidR="001E7CB4" w:rsidRPr="00B07F01">
              <w:rPr>
                <w:sz w:val="22"/>
                <w:szCs w:val="22"/>
              </w:rPr>
              <w:t>2</w:t>
            </w:r>
            <w:r w:rsidR="00971B8F" w:rsidRPr="00B07F01">
              <w:rPr>
                <w:sz w:val="22"/>
                <w:szCs w:val="22"/>
              </w:rPr>
              <w:t>3</w:t>
            </w:r>
            <w:r w:rsidR="002F5164" w:rsidRPr="00B07F0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1A8D4F8A" w14:textId="77777777" w:rsidR="002F5164" w:rsidRPr="00B07F01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7F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3A312B03" w14:textId="77777777" w:rsidR="002F5164" w:rsidRPr="00B07F01" w:rsidRDefault="00B07F01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7F01">
              <w:rPr>
                <w:rFonts w:eastAsia="Arial Unicode MS"/>
                <w:sz w:val="22"/>
                <w:szCs w:val="22"/>
              </w:rPr>
              <w:t>102,03</w:t>
            </w:r>
          </w:p>
        </w:tc>
        <w:tc>
          <w:tcPr>
            <w:tcW w:w="1081" w:type="pct"/>
            <w:shd w:val="clear" w:color="auto" w:fill="auto"/>
          </w:tcPr>
          <w:p w14:paraId="0B4BEFAE" w14:textId="77777777" w:rsidR="001B34F9" w:rsidRPr="00B07F01" w:rsidRDefault="00B07F01" w:rsidP="00794D2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7F01">
              <w:rPr>
                <w:rFonts w:eastAsia="Arial Unicode MS"/>
                <w:sz w:val="22"/>
                <w:szCs w:val="22"/>
              </w:rPr>
              <w:t>101,95</w:t>
            </w:r>
          </w:p>
        </w:tc>
      </w:tr>
      <w:tr w:rsidR="002F5164" w:rsidRPr="005F200A" w14:paraId="2C34B47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7F22F45" w14:textId="77777777" w:rsidR="002F5164" w:rsidRPr="0005114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10C7177" w14:textId="77777777" w:rsidR="002F5164" w:rsidRPr="0005114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75699E65" w14:textId="4208524F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108,1</w:t>
            </w:r>
          </w:p>
        </w:tc>
        <w:tc>
          <w:tcPr>
            <w:tcW w:w="1081" w:type="pct"/>
          </w:tcPr>
          <w:p w14:paraId="6FEE836C" w14:textId="23707947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105,6</w:t>
            </w:r>
          </w:p>
        </w:tc>
      </w:tr>
      <w:tr w:rsidR="00ED71A2" w:rsidRPr="005F200A" w14:paraId="5D54A4E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CFBA778" w14:textId="77777777" w:rsidR="00ED71A2" w:rsidRPr="0005114D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F200A" w14:paraId="152555F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347D52B" w14:textId="77777777" w:rsidR="002F5164" w:rsidRPr="0005114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45C98785" w14:textId="77777777" w:rsidR="002F5164" w:rsidRPr="0005114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F60DC4C" w14:textId="62F47421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96,5</w:t>
            </w:r>
          </w:p>
        </w:tc>
        <w:tc>
          <w:tcPr>
            <w:tcW w:w="1081" w:type="pct"/>
          </w:tcPr>
          <w:p w14:paraId="21F0276D" w14:textId="23E671E9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101,1</w:t>
            </w:r>
          </w:p>
        </w:tc>
      </w:tr>
      <w:tr w:rsidR="002F5164" w:rsidRPr="005F200A" w14:paraId="4F83406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5ED41E" w14:textId="77777777" w:rsidR="002F5164" w:rsidRPr="0005114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4FC6D5F" w14:textId="77777777" w:rsidR="002F5164" w:rsidRPr="0005114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72FCB39E" w14:textId="7D5BA6FB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117,4</w:t>
            </w:r>
          </w:p>
        </w:tc>
        <w:tc>
          <w:tcPr>
            <w:tcW w:w="1081" w:type="pct"/>
          </w:tcPr>
          <w:p w14:paraId="6383B9FE" w14:textId="72AD84B5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108,8</w:t>
            </w:r>
          </w:p>
        </w:tc>
      </w:tr>
      <w:tr w:rsidR="002F5164" w:rsidRPr="005F200A" w14:paraId="46F1833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949B3C8" w14:textId="77777777" w:rsidR="002F5164" w:rsidRPr="0005114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1B830B1A" w14:textId="77777777" w:rsidR="002F5164" w:rsidRPr="0005114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D4D9946" w14:textId="1BF4A6D6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92,8</w:t>
            </w:r>
          </w:p>
        </w:tc>
        <w:tc>
          <w:tcPr>
            <w:tcW w:w="1081" w:type="pct"/>
            <w:vAlign w:val="center"/>
          </w:tcPr>
          <w:p w14:paraId="74FDC813" w14:textId="7A1462CF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105,0</w:t>
            </w:r>
          </w:p>
        </w:tc>
      </w:tr>
      <w:tr w:rsidR="002F5164" w:rsidRPr="005F200A" w14:paraId="72EA77B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4336EF" w14:textId="77777777" w:rsidR="002F5164" w:rsidRPr="0005114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3F9F4EE2" w14:textId="77777777" w:rsidR="002F5164" w:rsidRPr="0005114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DA208B2" w14:textId="3BBA975B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116,8</w:t>
            </w:r>
          </w:p>
        </w:tc>
        <w:tc>
          <w:tcPr>
            <w:tcW w:w="1081" w:type="pct"/>
            <w:vAlign w:val="center"/>
          </w:tcPr>
          <w:p w14:paraId="2C347147" w14:textId="27697948" w:rsidR="002F5164" w:rsidRPr="0005114D" w:rsidRDefault="0005114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104,7</w:t>
            </w:r>
          </w:p>
        </w:tc>
      </w:tr>
      <w:tr w:rsidR="004A148B" w:rsidRPr="005F200A" w14:paraId="1C58090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800DB1E" w14:textId="77777777" w:rsidR="004A148B" w:rsidRPr="0005114D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5114D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43E2C3C6" w14:textId="77777777" w:rsidR="004A148B" w:rsidRPr="0005114D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05114D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D7D4D68" w14:textId="2DA4D67E" w:rsidR="004A148B" w:rsidRPr="0005114D" w:rsidRDefault="0005114D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05114D">
              <w:rPr>
                <w:sz w:val="22"/>
                <w:szCs w:val="22"/>
                <w:lang w:eastAsia="en-US"/>
              </w:rPr>
              <w:t>104,8</w:t>
            </w:r>
          </w:p>
        </w:tc>
        <w:tc>
          <w:tcPr>
            <w:tcW w:w="1081" w:type="pct"/>
            <w:vAlign w:val="center"/>
          </w:tcPr>
          <w:p w14:paraId="7B0F7DBF" w14:textId="2FCA800B" w:rsidR="004A148B" w:rsidRPr="0005114D" w:rsidRDefault="0005114D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05114D">
              <w:rPr>
                <w:sz w:val="22"/>
                <w:szCs w:val="22"/>
                <w:lang w:eastAsia="en-US"/>
              </w:rPr>
              <w:t>101,2</w:t>
            </w:r>
          </w:p>
        </w:tc>
      </w:tr>
      <w:tr w:rsidR="003A5B94" w:rsidRPr="005F200A" w14:paraId="27D3359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85F99D3" w14:textId="77777777" w:rsidR="003A5B94" w:rsidRPr="005F200A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8F728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069D21A7" w14:textId="77777777" w:rsidR="003A5B94" w:rsidRPr="005F200A" w:rsidRDefault="003A5B9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BA7AF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520A9A8" w14:textId="17EBAA19" w:rsidR="003A5B94" w:rsidRPr="005F200A" w:rsidRDefault="001D5B8B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D5B8B">
              <w:rPr>
                <w:sz w:val="22"/>
                <w:szCs w:val="22"/>
              </w:rPr>
              <w:t>116,8</w:t>
            </w:r>
          </w:p>
        </w:tc>
        <w:tc>
          <w:tcPr>
            <w:tcW w:w="1081" w:type="pct"/>
            <w:vAlign w:val="center"/>
          </w:tcPr>
          <w:p w14:paraId="61196F64" w14:textId="46E947BD" w:rsidR="003A5B94" w:rsidRPr="005F200A" w:rsidRDefault="001D5B8B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D5B8B">
              <w:rPr>
                <w:sz w:val="22"/>
                <w:szCs w:val="22"/>
              </w:rPr>
              <w:t>114,5</w:t>
            </w:r>
          </w:p>
        </w:tc>
      </w:tr>
      <w:tr w:rsidR="002F5164" w:rsidRPr="005F200A" w14:paraId="14E4722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CBC52D3" w14:textId="77777777" w:rsidR="002F5164" w:rsidRPr="005F200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1D5B8B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0FC2487D" w14:textId="77777777" w:rsidR="002F5164" w:rsidRPr="005F200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D5B8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B63A32D" w14:textId="5EDD44FE" w:rsidR="002F5164" w:rsidRPr="005F200A" w:rsidRDefault="001D5B8B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D5B8B">
              <w:rPr>
                <w:sz w:val="22"/>
                <w:szCs w:val="22"/>
              </w:rPr>
              <w:t>105</w:t>
            </w:r>
            <w:r w:rsidR="003A5B94" w:rsidRPr="001D5B8B">
              <w:rPr>
                <w:sz w:val="22"/>
                <w:szCs w:val="22"/>
              </w:rPr>
              <w:t>,</w:t>
            </w:r>
            <w:r w:rsidRPr="001D5B8B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877BEEE" w14:textId="766C27A3" w:rsidR="002F5164" w:rsidRPr="005F200A" w:rsidRDefault="003A5B9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67992">
              <w:rPr>
                <w:sz w:val="22"/>
                <w:szCs w:val="22"/>
              </w:rPr>
              <w:t>103,</w:t>
            </w:r>
            <w:r w:rsidR="00E67992" w:rsidRPr="00E67992">
              <w:rPr>
                <w:sz w:val="22"/>
                <w:szCs w:val="22"/>
              </w:rPr>
              <w:t>5</w:t>
            </w:r>
          </w:p>
        </w:tc>
      </w:tr>
      <w:tr w:rsidR="002F5164" w:rsidRPr="005F200A" w14:paraId="073C2229" w14:textId="77777777" w:rsidTr="00C603B4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1AFCE74A" w14:textId="77777777" w:rsidR="002F5164" w:rsidRPr="00794D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94D23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341CB89" w14:textId="77777777" w:rsidR="002F5164" w:rsidRPr="00794D2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94D23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E2A35D0" w14:textId="77777777" w:rsidR="002F5164" w:rsidRPr="00794D23" w:rsidRDefault="00794D23" w:rsidP="001B34F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</w:t>
            </w:r>
            <w:r w:rsidR="001423A3" w:rsidRPr="00794D23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745F4DE4" w14:textId="77777777" w:rsidR="002F5164" w:rsidRPr="00794D23" w:rsidRDefault="00794D23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</w:tr>
      <w:tr w:rsidR="002F5164" w:rsidRPr="005F200A" w14:paraId="3B34567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28F73BF6" w14:textId="77777777" w:rsidR="002F5164" w:rsidRPr="00794D2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94D2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2FC427A2" w14:textId="77777777" w:rsidR="002F5164" w:rsidRPr="00794D2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94D23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3312E79" w14:textId="77777777" w:rsidR="002F5164" w:rsidRPr="00794D23" w:rsidRDefault="00794D23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0D08968" w14:textId="77777777" w:rsidR="002F5164" w:rsidRPr="00794D23" w:rsidRDefault="00794D23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</w:tr>
      <w:tr w:rsidR="00C17CC3" w:rsidRPr="005F200A" w14:paraId="7AF591F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1E6CEFA" w14:textId="77777777" w:rsidR="00C17CC3" w:rsidRPr="001913AB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913AB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6E9F374A" w14:textId="77777777" w:rsidR="00C17CC3" w:rsidRPr="001913AB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13A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D19165B" w14:textId="77777777" w:rsidR="00C17CC3" w:rsidRPr="001913AB" w:rsidRDefault="001913AB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13AB">
              <w:rPr>
                <w:sz w:val="22"/>
                <w:szCs w:val="22"/>
              </w:rPr>
              <w:t>100,6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67B804A" w14:textId="77777777" w:rsidR="00C17CC3" w:rsidRPr="005F200A" w:rsidRDefault="00FC1FA1" w:rsidP="001913A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913AB">
              <w:rPr>
                <w:sz w:val="22"/>
                <w:szCs w:val="22"/>
              </w:rPr>
              <w:t>105,</w:t>
            </w:r>
            <w:r w:rsidR="001913AB" w:rsidRPr="001913AB">
              <w:rPr>
                <w:sz w:val="22"/>
                <w:szCs w:val="22"/>
              </w:rPr>
              <w:t>8</w:t>
            </w:r>
          </w:p>
        </w:tc>
      </w:tr>
      <w:tr w:rsidR="002F5164" w:rsidRPr="005F200A" w14:paraId="23645E4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EE8189" w14:textId="77777777" w:rsidR="002F5164" w:rsidRPr="00C603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03B4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0DEC2A88" w14:textId="77777777" w:rsidR="002F5164" w:rsidRPr="00C603B4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38285B01" w14:textId="77777777" w:rsidR="002F5164" w:rsidRPr="00C603B4" w:rsidRDefault="00C603B4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57576</w:t>
            </w:r>
          </w:p>
        </w:tc>
        <w:tc>
          <w:tcPr>
            <w:tcW w:w="1081" w:type="pct"/>
            <w:vAlign w:val="center"/>
          </w:tcPr>
          <w:p w14:paraId="7F3806A8" w14:textId="77777777" w:rsidR="002F5164" w:rsidRPr="00C603B4" w:rsidRDefault="00C603B4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80582</w:t>
            </w:r>
          </w:p>
        </w:tc>
      </w:tr>
      <w:tr w:rsidR="002F5164" w:rsidRPr="005F200A" w14:paraId="2B6D32B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C82B92A" w14:textId="77777777" w:rsidR="002F5164" w:rsidRPr="00C603B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03B4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1E067081" w14:textId="77777777" w:rsidR="002F5164" w:rsidRPr="00C603B4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816BC15" w14:textId="77777777" w:rsidR="002F5164" w:rsidRPr="00C603B4" w:rsidRDefault="00C603B4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121,7</w:t>
            </w:r>
          </w:p>
        </w:tc>
        <w:tc>
          <w:tcPr>
            <w:tcW w:w="1081" w:type="pct"/>
            <w:vAlign w:val="center"/>
          </w:tcPr>
          <w:p w14:paraId="1B3A6CD0" w14:textId="77777777" w:rsidR="002F5164" w:rsidRPr="00C603B4" w:rsidRDefault="00C603B4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119,5</w:t>
            </w:r>
          </w:p>
        </w:tc>
      </w:tr>
      <w:tr w:rsidR="002F5164" w:rsidRPr="00971B8F" w14:paraId="7A3FEBB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73F7771" w14:textId="77777777" w:rsidR="002F5164" w:rsidRPr="00C603B4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03B4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C603B4">
              <w:rPr>
                <w:b w:val="0"/>
                <w:sz w:val="22"/>
                <w:szCs w:val="22"/>
              </w:rPr>
              <w:t>0</w:t>
            </w:r>
            <w:r w:rsidR="005764BF" w:rsidRPr="00C603B4">
              <w:rPr>
                <w:b w:val="0"/>
                <w:sz w:val="22"/>
                <w:szCs w:val="22"/>
              </w:rPr>
              <w:t>4</w:t>
            </w:r>
            <w:r w:rsidRPr="00C603B4">
              <w:rPr>
                <w:b w:val="0"/>
                <w:sz w:val="22"/>
                <w:szCs w:val="22"/>
              </w:rPr>
              <w:t>.202</w:t>
            </w:r>
            <w:r w:rsidR="003C2B0E" w:rsidRPr="00C603B4">
              <w:rPr>
                <w:b w:val="0"/>
                <w:sz w:val="22"/>
                <w:szCs w:val="22"/>
              </w:rPr>
              <w:t>4</w:t>
            </w:r>
            <w:r w:rsidRPr="00C603B4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78D5DF2C" w14:textId="77777777" w:rsidR="002F5164" w:rsidRPr="00C603B4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FDF92DF" w14:textId="77777777" w:rsidR="002F5164" w:rsidRPr="00C603B4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0,</w:t>
            </w:r>
            <w:r w:rsidR="00DF7F2A" w:rsidRPr="00C603B4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7F124076" w14:textId="77777777" w:rsidR="002F5164" w:rsidRPr="00C603B4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603B4">
              <w:rPr>
                <w:sz w:val="22"/>
                <w:szCs w:val="22"/>
              </w:rPr>
              <w:t>0</w:t>
            </w:r>
            <w:r w:rsidR="00EA0945" w:rsidRPr="00C603B4">
              <w:rPr>
                <w:sz w:val="22"/>
                <w:szCs w:val="22"/>
              </w:rPr>
              <w:t>,</w:t>
            </w:r>
            <w:r w:rsidR="004265EE" w:rsidRPr="00C603B4">
              <w:rPr>
                <w:sz w:val="22"/>
                <w:szCs w:val="22"/>
              </w:rPr>
              <w:t>5</w:t>
            </w:r>
          </w:p>
        </w:tc>
      </w:tr>
    </w:tbl>
    <w:p w14:paraId="0141FD2F" w14:textId="77777777" w:rsidR="00422443" w:rsidRPr="00971B8F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RPr="00971B8F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A496" w14:textId="77777777" w:rsidR="000A3FF3" w:rsidRDefault="000A3FF3" w:rsidP="00334DEE">
      <w:r>
        <w:separator/>
      </w:r>
    </w:p>
  </w:endnote>
  <w:endnote w:type="continuationSeparator" w:id="0">
    <w:p w14:paraId="5DD62425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917B" w14:textId="77777777" w:rsidR="000A3FF3" w:rsidRDefault="000A3FF3" w:rsidP="00334DEE">
      <w:r>
        <w:separator/>
      </w:r>
    </w:p>
  </w:footnote>
  <w:footnote w:type="continuationSeparator" w:id="0">
    <w:p w14:paraId="66A58908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339A" w14:textId="77777777" w:rsidR="000A3FF3" w:rsidRDefault="00982A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4C3C69B2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6BE0" w14:textId="77777777" w:rsidR="000A3FF3" w:rsidRDefault="00982A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54252D84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867534">
    <w:abstractNumId w:val="0"/>
  </w:num>
  <w:num w:numId="2" w16cid:durableId="107324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5114D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7E7F"/>
    <w:rsid w:val="003A5B94"/>
    <w:rsid w:val="003B060C"/>
    <w:rsid w:val="003B145B"/>
    <w:rsid w:val="003B5920"/>
    <w:rsid w:val="003C2B0E"/>
    <w:rsid w:val="003D1440"/>
    <w:rsid w:val="003E1EA8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A148B"/>
    <w:rsid w:val="004B7159"/>
    <w:rsid w:val="004F0878"/>
    <w:rsid w:val="004F7ABD"/>
    <w:rsid w:val="0050068D"/>
    <w:rsid w:val="00516DAF"/>
    <w:rsid w:val="00524DE9"/>
    <w:rsid w:val="005378C5"/>
    <w:rsid w:val="00541DEE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82C54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8F7282"/>
    <w:rsid w:val="009133E5"/>
    <w:rsid w:val="00913BE4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7F01"/>
    <w:rsid w:val="00B114D3"/>
    <w:rsid w:val="00B2179D"/>
    <w:rsid w:val="00B23C94"/>
    <w:rsid w:val="00B3480A"/>
    <w:rsid w:val="00B36023"/>
    <w:rsid w:val="00B50CEA"/>
    <w:rsid w:val="00B526D7"/>
    <w:rsid w:val="00B56EB4"/>
    <w:rsid w:val="00B6140B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473B1"/>
    <w:rsid w:val="00C511D4"/>
    <w:rsid w:val="00C603B4"/>
    <w:rsid w:val="00C60FDE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68B3"/>
    <w:rsid w:val="00CD765F"/>
    <w:rsid w:val="00CE4C4E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7F3"/>
    <w:rsid w:val="00D77F78"/>
    <w:rsid w:val="00D90570"/>
    <w:rsid w:val="00DD059A"/>
    <w:rsid w:val="00DD6CF9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D046"/>
  <w15:docId w15:val="{3FEDE855-7330-44D7-BA17-894C8578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Гулина</cp:lastModifiedBy>
  <cp:revision>243</cp:revision>
  <cp:lastPrinted>2024-03-18T06:58:00Z</cp:lastPrinted>
  <dcterms:created xsi:type="dcterms:W3CDTF">2020-05-28T15:44:00Z</dcterms:created>
  <dcterms:modified xsi:type="dcterms:W3CDTF">2024-06-10T13:57:00Z</dcterms:modified>
</cp:coreProperties>
</file>