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CB30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0C4EE9A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A67416D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B36023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7645D98C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00CDC97A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70B7BFBA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544323C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2EBF6D3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B36023">
              <w:rPr>
                <w:rFonts w:eastAsia="Arial Unicode MS"/>
                <w:sz w:val="22"/>
                <w:szCs w:val="22"/>
              </w:rPr>
              <w:t>июн</w:t>
            </w:r>
            <w:r w:rsidR="00265E2B">
              <w:rPr>
                <w:rFonts w:eastAsia="Arial Unicode MS"/>
                <w:sz w:val="22"/>
                <w:szCs w:val="22"/>
              </w:rPr>
              <w:t>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3E411ECC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1B6EF69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120B81CA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5E7EDDF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4159CA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0C268EC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 Российская Федерация (справочно)</w:t>
            </w:r>
          </w:p>
        </w:tc>
      </w:tr>
      <w:tr w:rsidR="00FB39B4" w:rsidRPr="001A1E88" w14:paraId="24EDD5F3" w14:textId="77777777" w:rsidTr="00C60FDE">
        <w:trPr>
          <w:jc w:val="center"/>
        </w:trPr>
        <w:tc>
          <w:tcPr>
            <w:tcW w:w="2200" w:type="pct"/>
          </w:tcPr>
          <w:p w14:paraId="63474728" w14:textId="77777777" w:rsidR="00FB39B4" w:rsidRPr="001A1E88" w:rsidRDefault="00FB39B4" w:rsidP="00FB39B4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4081BB93" w14:textId="77777777" w:rsidR="00FB39B4" w:rsidRPr="001A1E88" w:rsidRDefault="00FB39B4" w:rsidP="00FB39B4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C05BB69" w14:textId="77777777" w:rsidR="00FB39B4" w:rsidRPr="0096556D" w:rsidRDefault="00FB39B4" w:rsidP="00FB39B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- 6</w:t>
            </w:r>
            <w:r w:rsidR="005D0F9B">
              <w:rPr>
                <w:rFonts w:eastAsia="Arial Unicode MS"/>
                <w:sz w:val="22"/>
                <w:szCs w:val="22"/>
              </w:rPr>
              <w:t>,</w:t>
            </w:r>
            <w:r>
              <w:rPr>
                <w:rFonts w:eastAsia="Arial Unicode MS"/>
                <w:sz w:val="22"/>
                <w:szCs w:val="22"/>
              </w:rPr>
              <w:t>762</w:t>
            </w:r>
          </w:p>
        </w:tc>
        <w:tc>
          <w:tcPr>
            <w:tcW w:w="1081" w:type="pct"/>
          </w:tcPr>
          <w:p w14:paraId="12F39027" w14:textId="77777777" w:rsidR="00FB39B4" w:rsidRPr="009F2906" w:rsidRDefault="00FB39B4" w:rsidP="00FB39B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D6C0E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9D6C0E">
              <w:rPr>
                <w:rFonts w:eastAsia="Arial Unicode MS"/>
                <w:sz w:val="22"/>
                <w:szCs w:val="22"/>
              </w:rPr>
              <w:t>421,9</w:t>
            </w:r>
          </w:p>
        </w:tc>
      </w:tr>
      <w:tr w:rsidR="00FB39B4" w:rsidRPr="001A1E88" w14:paraId="6BA79BDE" w14:textId="77777777" w:rsidTr="00C60FDE">
        <w:trPr>
          <w:jc w:val="center"/>
        </w:trPr>
        <w:tc>
          <w:tcPr>
            <w:tcW w:w="2200" w:type="pct"/>
          </w:tcPr>
          <w:p w14:paraId="5335A471" w14:textId="77777777" w:rsidR="00FB39B4" w:rsidRPr="001A1E88" w:rsidRDefault="00FB39B4" w:rsidP="00FB39B4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4BF262BC" w14:textId="77777777" w:rsidR="00FB39B4" w:rsidRPr="001A1E88" w:rsidRDefault="00FB39B4" w:rsidP="00FB39B4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CC29E6A" w14:textId="77777777" w:rsidR="00FB39B4" w:rsidRPr="0096556D" w:rsidRDefault="00FB39B4" w:rsidP="00FB39B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+ </w:t>
            </w:r>
            <w:r w:rsidR="005D0F9B">
              <w:rPr>
                <w:rFonts w:eastAsia="Arial Unicode MS"/>
                <w:sz w:val="22"/>
                <w:szCs w:val="22"/>
              </w:rPr>
              <w:t>0,</w:t>
            </w:r>
            <w:r>
              <w:rPr>
                <w:rFonts w:eastAsia="Arial Unicode MS"/>
                <w:sz w:val="22"/>
                <w:szCs w:val="22"/>
              </w:rPr>
              <w:t>137</w:t>
            </w:r>
          </w:p>
        </w:tc>
        <w:tc>
          <w:tcPr>
            <w:tcW w:w="1081" w:type="pct"/>
          </w:tcPr>
          <w:p w14:paraId="4144135D" w14:textId="77777777" w:rsidR="00FB39B4" w:rsidRPr="009F2906" w:rsidRDefault="00FB39B4" w:rsidP="00FB39B4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D6C0E">
              <w:rPr>
                <w:rFonts w:eastAsia="Arial Unicode MS"/>
                <w:sz w:val="22"/>
                <w:szCs w:val="22"/>
              </w:rPr>
              <w:t>+ 114</w:t>
            </w:r>
            <w:r w:rsidR="005D0F9B">
              <w:rPr>
                <w:rFonts w:eastAsia="Arial Unicode MS"/>
                <w:sz w:val="22"/>
                <w:szCs w:val="22"/>
              </w:rPr>
              <w:t>,</w:t>
            </w:r>
            <w:r w:rsidRPr="009D6C0E">
              <w:rPr>
                <w:rFonts w:eastAsia="Arial Unicode MS"/>
                <w:sz w:val="22"/>
                <w:szCs w:val="22"/>
              </w:rPr>
              <w:t>216</w:t>
            </w:r>
          </w:p>
        </w:tc>
      </w:tr>
      <w:tr w:rsidR="00817B2B" w:rsidRPr="00D1120E" w14:paraId="3F13C6DC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18137F9F" w14:textId="77777777" w:rsidR="00817B2B" w:rsidRPr="00D1120E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5CE99BA0" w14:textId="77777777" w:rsidTr="00C60FDE">
        <w:trPr>
          <w:jc w:val="center"/>
        </w:trPr>
        <w:tc>
          <w:tcPr>
            <w:tcW w:w="2200" w:type="pct"/>
          </w:tcPr>
          <w:p w14:paraId="74C0C66D" w14:textId="77777777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B36023">
              <w:rPr>
                <w:sz w:val="22"/>
                <w:szCs w:val="22"/>
              </w:rPr>
              <w:t>июнь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B36023">
              <w:rPr>
                <w:sz w:val="22"/>
                <w:szCs w:val="22"/>
              </w:rPr>
              <w:t>июнь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22894201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6B5E454" w14:textId="77777777" w:rsidR="002F5164" w:rsidRPr="006E34CE" w:rsidRDefault="00EC3E39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C3E39">
              <w:rPr>
                <w:rFonts w:eastAsia="Arial Unicode MS"/>
                <w:sz w:val="22"/>
                <w:szCs w:val="22"/>
              </w:rPr>
              <w:t>106,6</w:t>
            </w:r>
            <w:r w:rsidR="004B3C40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0B051454" w14:textId="77777777" w:rsidR="002F5164" w:rsidRPr="006E34CE" w:rsidRDefault="0012765A" w:rsidP="004B3C40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2765A">
              <w:rPr>
                <w:rFonts w:eastAsia="Arial Unicode MS"/>
                <w:sz w:val="22"/>
                <w:szCs w:val="22"/>
              </w:rPr>
              <w:t>10</w:t>
            </w:r>
            <w:r w:rsidR="004B3C40">
              <w:rPr>
                <w:rFonts w:eastAsia="Arial Unicode MS"/>
                <w:sz w:val="22"/>
                <w:szCs w:val="22"/>
              </w:rPr>
              <w:t>5</w:t>
            </w:r>
            <w:r w:rsidRPr="0012765A">
              <w:rPr>
                <w:rFonts w:eastAsia="Arial Unicode MS"/>
                <w:sz w:val="22"/>
                <w:szCs w:val="22"/>
              </w:rPr>
              <w:t>,</w:t>
            </w:r>
            <w:r w:rsidR="004B3C40">
              <w:rPr>
                <w:rFonts w:eastAsia="Arial Unicode MS"/>
                <w:sz w:val="22"/>
                <w:szCs w:val="22"/>
              </w:rPr>
              <w:t>79</w:t>
            </w:r>
          </w:p>
        </w:tc>
      </w:tr>
      <w:tr w:rsidR="002F5164" w:rsidRPr="001A1E88" w14:paraId="5F328220" w14:textId="77777777" w:rsidTr="00C60FDE">
        <w:trPr>
          <w:jc w:val="center"/>
        </w:trPr>
        <w:tc>
          <w:tcPr>
            <w:tcW w:w="2200" w:type="pct"/>
          </w:tcPr>
          <w:p w14:paraId="09044369" w14:textId="77777777" w:rsidR="002F5164" w:rsidRPr="00A71E5A" w:rsidRDefault="00B36023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039AD769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6467676" w14:textId="77777777" w:rsidR="002F5164" w:rsidRPr="008D6709" w:rsidRDefault="00E026DC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104,8</w:t>
            </w:r>
            <w:r w:rsidR="00E31B5A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383B8A39" w14:textId="77777777" w:rsidR="002F5164" w:rsidRPr="008D6709" w:rsidRDefault="0012765A" w:rsidP="00E31B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104,</w:t>
            </w:r>
            <w:r w:rsidR="00E31B5A">
              <w:rPr>
                <w:rFonts w:eastAsia="Arial Unicode MS"/>
                <w:sz w:val="22"/>
                <w:szCs w:val="22"/>
              </w:rPr>
              <w:t>19</w:t>
            </w:r>
          </w:p>
        </w:tc>
      </w:tr>
      <w:tr w:rsidR="002F5164" w:rsidRPr="001A1E88" w14:paraId="6987E92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FB6E22A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160F2540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E14C05F" w14:textId="77777777" w:rsidR="002F5164" w:rsidRPr="006E34CE" w:rsidRDefault="00E026D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118,4</w:t>
            </w:r>
          </w:p>
        </w:tc>
        <w:tc>
          <w:tcPr>
            <w:tcW w:w="1081" w:type="pct"/>
          </w:tcPr>
          <w:p w14:paraId="5D24D839" w14:textId="77777777" w:rsidR="002F5164" w:rsidRPr="008D3B89" w:rsidRDefault="008D3B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D3B89">
              <w:rPr>
                <w:b w:val="0"/>
                <w:sz w:val="22"/>
                <w:szCs w:val="22"/>
              </w:rPr>
              <w:t>104,4</w:t>
            </w:r>
          </w:p>
        </w:tc>
      </w:tr>
      <w:tr w:rsidR="00ED71A2" w:rsidRPr="001A1E88" w14:paraId="25FD906E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1E07A2CF" w14:textId="77777777" w:rsidR="00ED71A2" w:rsidRPr="008D3B89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D3B89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636DF3F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9A8C6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430906FC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C5DDAE5" w14:textId="77777777" w:rsidR="002F5164" w:rsidRPr="006E34CE" w:rsidRDefault="00E026D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100,9</w:t>
            </w:r>
          </w:p>
        </w:tc>
        <w:tc>
          <w:tcPr>
            <w:tcW w:w="1081" w:type="pct"/>
          </w:tcPr>
          <w:p w14:paraId="47A36BDE" w14:textId="57C9BC0D" w:rsidR="002F5164" w:rsidRPr="008D3B89" w:rsidRDefault="008D3B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D3B89">
              <w:rPr>
                <w:b w:val="0"/>
                <w:sz w:val="22"/>
                <w:szCs w:val="22"/>
              </w:rPr>
              <w:t>1</w:t>
            </w:r>
            <w:r w:rsidR="00716D77">
              <w:rPr>
                <w:b w:val="0"/>
                <w:sz w:val="22"/>
                <w:szCs w:val="22"/>
              </w:rPr>
              <w:t>00</w:t>
            </w:r>
            <w:r w:rsidRPr="008D3B89">
              <w:rPr>
                <w:b w:val="0"/>
                <w:sz w:val="22"/>
                <w:szCs w:val="22"/>
              </w:rPr>
              <w:t>,</w:t>
            </w:r>
            <w:r w:rsidR="00716D77">
              <w:rPr>
                <w:b w:val="0"/>
                <w:sz w:val="22"/>
                <w:szCs w:val="22"/>
              </w:rPr>
              <w:t>0</w:t>
            </w:r>
          </w:p>
        </w:tc>
      </w:tr>
      <w:tr w:rsidR="002F5164" w:rsidRPr="001A1E88" w14:paraId="4D951C7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C35668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77AA54E7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C880D4A" w14:textId="77777777" w:rsidR="002F5164" w:rsidRPr="006E34CE" w:rsidRDefault="00E026D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138,7</w:t>
            </w:r>
          </w:p>
        </w:tc>
        <w:tc>
          <w:tcPr>
            <w:tcW w:w="1081" w:type="pct"/>
          </w:tcPr>
          <w:p w14:paraId="6A72B4F5" w14:textId="77777777" w:rsidR="002F5164" w:rsidRPr="006E34CE" w:rsidRDefault="008D3B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106,4</w:t>
            </w:r>
          </w:p>
        </w:tc>
      </w:tr>
      <w:tr w:rsidR="002F5164" w:rsidRPr="001A1E88" w14:paraId="4EC1363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C726FBA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7D3512A0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8187F3B" w14:textId="77777777" w:rsidR="002F5164" w:rsidRPr="006E34CE" w:rsidRDefault="00E026D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106,2</w:t>
            </w:r>
          </w:p>
        </w:tc>
        <w:tc>
          <w:tcPr>
            <w:tcW w:w="1081" w:type="pct"/>
            <w:vAlign w:val="center"/>
          </w:tcPr>
          <w:p w14:paraId="5ED5E50E" w14:textId="77777777" w:rsidR="002F5164" w:rsidRPr="006E34CE" w:rsidRDefault="008D3B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108,6</w:t>
            </w:r>
          </w:p>
        </w:tc>
      </w:tr>
      <w:tr w:rsidR="002F5164" w:rsidRPr="001A1E88" w14:paraId="361A089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5496D3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4CEFA847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11788B5" w14:textId="77777777" w:rsidR="002F5164" w:rsidRPr="006E34CE" w:rsidRDefault="00E026D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106,5</w:t>
            </w:r>
          </w:p>
        </w:tc>
        <w:tc>
          <w:tcPr>
            <w:tcW w:w="1081" w:type="pct"/>
            <w:vAlign w:val="center"/>
          </w:tcPr>
          <w:p w14:paraId="1EE44439" w14:textId="77777777" w:rsidR="002F5164" w:rsidRPr="006E34CE" w:rsidRDefault="008D3B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121,9</w:t>
            </w:r>
          </w:p>
        </w:tc>
      </w:tr>
      <w:tr w:rsidR="002F5164" w:rsidRPr="001A1E88" w14:paraId="1B9DD38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FC8401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604F1415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4C25B25" w14:textId="77777777" w:rsidR="002F5164" w:rsidRPr="0025003A" w:rsidRDefault="00E026DC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3E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EC3E39">
              <w:rPr>
                <w:sz w:val="22"/>
                <w:szCs w:val="22"/>
              </w:rPr>
              <w:t>8</w:t>
            </w:r>
          </w:p>
        </w:tc>
        <w:tc>
          <w:tcPr>
            <w:tcW w:w="1081" w:type="pct"/>
            <w:vAlign w:val="center"/>
          </w:tcPr>
          <w:p w14:paraId="3F2F7B66" w14:textId="77777777" w:rsidR="002F5164" w:rsidRPr="0025003A" w:rsidRDefault="00DD377C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</w:tr>
      <w:tr w:rsidR="00EC3E39" w:rsidRPr="001A1E88" w14:paraId="5C0B31F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0C94D05" w14:textId="77777777" w:rsidR="00EC3E39" w:rsidRPr="001A1E88" w:rsidRDefault="00EC3E39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159C8446" w14:textId="77777777" w:rsidR="00EC3E39" w:rsidRPr="001A1E88" w:rsidRDefault="00EC3E39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08B2189" w14:textId="77777777" w:rsidR="00EC3E39" w:rsidRDefault="00EC3E39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1081" w:type="pct"/>
            <w:vAlign w:val="center"/>
          </w:tcPr>
          <w:p w14:paraId="64924FC5" w14:textId="476E9E6B" w:rsidR="00EC3E39" w:rsidRDefault="00716D7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 w:rsidR="002F5164" w:rsidRPr="001A1E88" w14:paraId="2FFC66E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881B0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6480EC7F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0FDBCFF" w14:textId="77777777" w:rsidR="002F5164" w:rsidRPr="00E026DC" w:rsidRDefault="00E026DC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E026DC">
              <w:rPr>
                <w:sz w:val="22"/>
                <w:szCs w:val="22"/>
              </w:rPr>
              <w:t>115,1</w:t>
            </w:r>
          </w:p>
        </w:tc>
        <w:tc>
          <w:tcPr>
            <w:tcW w:w="1081" w:type="pct"/>
            <w:vAlign w:val="center"/>
          </w:tcPr>
          <w:p w14:paraId="61485BF3" w14:textId="77777777" w:rsidR="002F5164" w:rsidRPr="00E026DC" w:rsidRDefault="00E026DC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E026DC">
              <w:rPr>
                <w:sz w:val="22"/>
                <w:szCs w:val="22"/>
              </w:rPr>
              <w:t>106,4</w:t>
            </w:r>
          </w:p>
        </w:tc>
      </w:tr>
      <w:tr w:rsidR="002F5164" w:rsidRPr="001A1E88" w14:paraId="5E912B43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0104556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1E4E2891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77700B8" w14:textId="77777777" w:rsidR="002F5164" w:rsidRPr="006C5CD2" w:rsidRDefault="00E026DC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081" w:type="pct"/>
            <w:vAlign w:val="center"/>
          </w:tcPr>
          <w:p w14:paraId="6B63611B" w14:textId="77777777" w:rsidR="002F5164" w:rsidRPr="006E34CE" w:rsidRDefault="00DD377C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DD377C">
              <w:rPr>
                <w:sz w:val="22"/>
                <w:szCs w:val="22"/>
              </w:rPr>
              <w:t>110,2</w:t>
            </w:r>
          </w:p>
        </w:tc>
      </w:tr>
      <w:tr w:rsidR="002F5164" w:rsidRPr="001A1E88" w14:paraId="48A325F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2359D4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5DDEA060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0BB73F2" w14:textId="77777777" w:rsidR="002F5164" w:rsidRPr="006C5CD2" w:rsidRDefault="00E026DC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081" w:type="pct"/>
            <w:vAlign w:val="center"/>
          </w:tcPr>
          <w:p w14:paraId="725BD910" w14:textId="77777777" w:rsidR="002F5164" w:rsidRPr="006E34CE" w:rsidRDefault="008D3B89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D3B89">
              <w:rPr>
                <w:sz w:val="22"/>
                <w:szCs w:val="22"/>
              </w:rPr>
              <w:t>118,7</w:t>
            </w:r>
          </w:p>
        </w:tc>
      </w:tr>
      <w:tr w:rsidR="002F5164" w:rsidRPr="001A1E88" w14:paraId="318DA59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5F41E9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71475B7A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98D4D7B" w14:textId="6AD5357F" w:rsidR="002F5164" w:rsidRPr="009F2906" w:rsidRDefault="00716D7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081" w:type="pct"/>
            <w:vAlign w:val="center"/>
          </w:tcPr>
          <w:p w14:paraId="1CE252C2" w14:textId="2A09E11F" w:rsidR="002F5164" w:rsidRPr="009F2906" w:rsidRDefault="00716D7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16D77">
              <w:rPr>
                <w:sz w:val="22"/>
                <w:szCs w:val="22"/>
              </w:rPr>
              <w:t>*</w:t>
            </w:r>
          </w:p>
        </w:tc>
      </w:tr>
      <w:tr w:rsidR="002F5164" w:rsidRPr="001A1E88" w14:paraId="3A6AF1D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170FF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69CB41DA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35AA35F7" w14:textId="3B375C15" w:rsidR="002F5164" w:rsidRPr="009F2906" w:rsidRDefault="00716D7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38360,1</w:t>
            </w:r>
          </w:p>
        </w:tc>
        <w:tc>
          <w:tcPr>
            <w:tcW w:w="1081" w:type="pct"/>
            <w:vAlign w:val="center"/>
          </w:tcPr>
          <w:p w14:paraId="5DE5228A" w14:textId="4F1B4FEF" w:rsidR="002F5164" w:rsidRPr="006E34CE" w:rsidRDefault="00716D77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16D77">
              <w:rPr>
                <w:sz w:val="22"/>
                <w:szCs w:val="22"/>
              </w:rPr>
              <w:t>54595,0</w:t>
            </w:r>
          </w:p>
        </w:tc>
      </w:tr>
      <w:tr w:rsidR="002F5164" w:rsidRPr="001A1E88" w14:paraId="352F6CB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3CD43B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64AB7F32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23B9874" w14:textId="1F702113" w:rsidR="002F5164" w:rsidRPr="009F2906" w:rsidRDefault="00716D7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  <w:tc>
          <w:tcPr>
            <w:tcW w:w="1081" w:type="pct"/>
            <w:vAlign w:val="center"/>
          </w:tcPr>
          <w:p w14:paraId="63545435" w14:textId="78A97F84" w:rsidR="002F5164" w:rsidRPr="009F2906" w:rsidRDefault="00716D77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16D77">
              <w:rPr>
                <w:sz w:val="22"/>
                <w:szCs w:val="22"/>
              </w:rPr>
              <w:t>109,4</w:t>
            </w:r>
          </w:p>
        </w:tc>
      </w:tr>
      <w:tr w:rsidR="002F5164" w:rsidRPr="001A1E88" w14:paraId="68570A4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7698A4E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01.0</w:t>
            </w:r>
            <w:r w:rsidR="00B36023">
              <w:rPr>
                <w:b w:val="0"/>
                <w:sz w:val="22"/>
                <w:szCs w:val="22"/>
              </w:rPr>
              <w:t>7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26EBC188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D6C4729" w14:textId="77777777" w:rsidR="002F5164" w:rsidRPr="009F2906" w:rsidRDefault="00E026DC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</w:t>
            </w:r>
          </w:p>
        </w:tc>
        <w:tc>
          <w:tcPr>
            <w:tcW w:w="1081" w:type="pct"/>
            <w:vAlign w:val="center"/>
          </w:tcPr>
          <w:p w14:paraId="7DF2D80B" w14:textId="77777777" w:rsidR="002F5164" w:rsidRPr="009F2906" w:rsidRDefault="008D3B89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</w:tbl>
    <w:p w14:paraId="6E31BEAC" w14:textId="198DEA2F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745DD108" w14:textId="65620C26" w:rsidR="00716D77" w:rsidRDefault="00716D77" w:rsidP="00716D77">
      <w:pPr>
        <w:pStyle w:val="3"/>
        <w:ind w:left="360" w:firstLine="0"/>
        <w:rPr>
          <w:sz w:val="24"/>
          <w:szCs w:val="24"/>
          <w:highlight w:val="yellow"/>
        </w:rPr>
      </w:pPr>
      <w:r w:rsidRPr="00716D77">
        <w:rPr>
          <w:sz w:val="24"/>
          <w:szCs w:val="24"/>
        </w:rPr>
        <w:t>* нет данных</w:t>
      </w:r>
    </w:p>
    <w:sectPr w:rsidR="00716D7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050C" w14:textId="77777777" w:rsidR="009F2906" w:rsidRDefault="009F2906" w:rsidP="00334DEE">
      <w:r>
        <w:separator/>
      </w:r>
    </w:p>
  </w:endnote>
  <w:endnote w:type="continuationSeparator" w:id="0">
    <w:p w14:paraId="3593B133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C2E0" w14:textId="77777777" w:rsidR="009F2906" w:rsidRDefault="009F2906" w:rsidP="00334DEE">
      <w:r>
        <w:separator/>
      </w:r>
    </w:p>
  </w:footnote>
  <w:footnote w:type="continuationSeparator" w:id="0">
    <w:p w14:paraId="24A70363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6799" w14:textId="77777777" w:rsidR="009F2906" w:rsidRDefault="00D164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13DD2456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1C39" w14:textId="77777777" w:rsidR="009F2906" w:rsidRDefault="00D164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BDCB197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3C5A"/>
    <w:rsid w:val="000505D3"/>
    <w:rsid w:val="000E1F45"/>
    <w:rsid w:val="000F71C7"/>
    <w:rsid w:val="00111B6C"/>
    <w:rsid w:val="0012765A"/>
    <w:rsid w:val="00145AA4"/>
    <w:rsid w:val="00147A5B"/>
    <w:rsid w:val="00162E76"/>
    <w:rsid w:val="00175D67"/>
    <w:rsid w:val="001B2491"/>
    <w:rsid w:val="001D0D58"/>
    <w:rsid w:val="001E0D59"/>
    <w:rsid w:val="001E7CB4"/>
    <w:rsid w:val="001F1B5B"/>
    <w:rsid w:val="0025003A"/>
    <w:rsid w:val="002500C9"/>
    <w:rsid w:val="00256301"/>
    <w:rsid w:val="00265E2B"/>
    <w:rsid w:val="002729F1"/>
    <w:rsid w:val="002D68CC"/>
    <w:rsid w:val="002F41D4"/>
    <w:rsid w:val="002F5164"/>
    <w:rsid w:val="0030384F"/>
    <w:rsid w:val="0033347E"/>
    <w:rsid w:val="00334DEE"/>
    <w:rsid w:val="00391663"/>
    <w:rsid w:val="00410729"/>
    <w:rsid w:val="00422443"/>
    <w:rsid w:val="004B3C40"/>
    <w:rsid w:val="004B7159"/>
    <w:rsid w:val="00516DAF"/>
    <w:rsid w:val="00577571"/>
    <w:rsid w:val="0058106B"/>
    <w:rsid w:val="005A56E2"/>
    <w:rsid w:val="005D0F9B"/>
    <w:rsid w:val="005E3B4E"/>
    <w:rsid w:val="005E49FC"/>
    <w:rsid w:val="0060073B"/>
    <w:rsid w:val="00600A85"/>
    <w:rsid w:val="00616A79"/>
    <w:rsid w:val="00621FB8"/>
    <w:rsid w:val="00627F43"/>
    <w:rsid w:val="00677423"/>
    <w:rsid w:val="006C5CD2"/>
    <w:rsid w:val="006E23AC"/>
    <w:rsid w:val="006E34CE"/>
    <w:rsid w:val="006F19C8"/>
    <w:rsid w:val="00716D77"/>
    <w:rsid w:val="0077094B"/>
    <w:rsid w:val="007A3D7F"/>
    <w:rsid w:val="007B098E"/>
    <w:rsid w:val="007F085F"/>
    <w:rsid w:val="008133DF"/>
    <w:rsid w:val="00817B2B"/>
    <w:rsid w:val="008515C7"/>
    <w:rsid w:val="00851882"/>
    <w:rsid w:val="008945DA"/>
    <w:rsid w:val="00897D95"/>
    <w:rsid w:val="008B0405"/>
    <w:rsid w:val="008C625F"/>
    <w:rsid w:val="008D3B89"/>
    <w:rsid w:val="008D6709"/>
    <w:rsid w:val="009133E5"/>
    <w:rsid w:val="00917689"/>
    <w:rsid w:val="009179D2"/>
    <w:rsid w:val="009213AD"/>
    <w:rsid w:val="00930901"/>
    <w:rsid w:val="009379D0"/>
    <w:rsid w:val="0096556D"/>
    <w:rsid w:val="00972183"/>
    <w:rsid w:val="00985692"/>
    <w:rsid w:val="0099419C"/>
    <w:rsid w:val="009B2F8C"/>
    <w:rsid w:val="009C55F8"/>
    <w:rsid w:val="009D4F90"/>
    <w:rsid w:val="009E1A29"/>
    <w:rsid w:val="009F2906"/>
    <w:rsid w:val="00A20696"/>
    <w:rsid w:val="00A71E5A"/>
    <w:rsid w:val="00A733EA"/>
    <w:rsid w:val="00A82707"/>
    <w:rsid w:val="00B36023"/>
    <w:rsid w:val="00BA43EF"/>
    <w:rsid w:val="00BD3012"/>
    <w:rsid w:val="00C06C11"/>
    <w:rsid w:val="00C60FDE"/>
    <w:rsid w:val="00CA0A26"/>
    <w:rsid w:val="00CF73E5"/>
    <w:rsid w:val="00D040B3"/>
    <w:rsid w:val="00D1120E"/>
    <w:rsid w:val="00D143E9"/>
    <w:rsid w:val="00D16467"/>
    <w:rsid w:val="00D45760"/>
    <w:rsid w:val="00DD377C"/>
    <w:rsid w:val="00E026DC"/>
    <w:rsid w:val="00E31B5A"/>
    <w:rsid w:val="00E844F7"/>
    <w:rsid w:val="00E94DD8"/>
    <w:rsid w:val="00EC3E39"/>
    <w:rsid w:val="00ED71A2"/>
    <w:rsid w:val="00EE55BA"/>
    <w:rsid w:val="00F055B6"/>
    <w:rsid w:val="00F2355E"/>
    <w:rsid w:val="00F25EB8"/>
    <w:rsid w:val="00F47F46"/>
    <w:rsid w:val="00FB39B4"/>
    <w:rsid w:val="00FC298E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A6B9"/>
  <w15:docId w15:val="{C5A32D82-9E8B-4417-8980-42D4F44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89</cp:revision>
  <cp:lastPrinted>2021-09-07T12:53:00Z</cp:lastPrinted>
  <dcterms:created xsi:type="dcterms:W3CDTF">2020-05-28T15:44:00Z</dcterms:created>
  <dcterms:modified xsi:type="dcterms:W3CDTF">2021-09-08T09:40:00Z</dcterms:modified>
</cp:coreProperties>
</file>