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0A82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7D24EEAC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0CE52756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C7773C">
        <w:rPr>
          <w:b/>
          <w:sz w:val="28"/>
          <w:szCs w:val="28"/>
        </w:rPr>
        <w:t xml:space="preserve">января </w:t>
      </w:r>
      <w:r w:rsidR="00B1561D">
        <w:rPr>
          <w:b/>
          <w:sz w:val="28"/>
          <w:szCs w:val="28"/>
        </w:rPr>
        <w:t>–</w:t>
      </w:r>
      <w:r w:rsidR="00C7773C">
        <w:rPr>
          <w:b/>
          <w:sz w:val="28"/>
          <w:szCs w:val="28"/>
        </w:rPr>
        <w:t xml:space="preserve"> </w:t>
      </w:r>
      <w:r w:rsidR="00D5677F">
        <w:rPr>
          <w:b/>
          <w:sz w:val="28"/>
          <w:szCs w:val="28"/>
        </w:rPr>
        <w:t>декабря</w:t>
      </w:r>
      <w:r w:rsidR="00B156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20080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14:paraId="4E22C29E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092F9659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2690FFF7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23B87508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766E86A0" w14:textId="77777777" w:rsidR="00422443" w:rsidRPr="001A1E88" w:rsidRDefault="00D5677F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Декабрь</w:t>
            </w:r>
            <w:r w:rsidR="00B1561D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1A1E88">
              <w:rPr>
                <w:rFonts w:eastAsia="Arial Unicode MS"/>
                <w:sz w:val="22"/>
                <w:szCs w:val="22"/>
              </w:rPr>
              <w:t>20</w:t>
            </w:r>
            <w:r w:rsidR="00422443">
              <w:rPr>
                <w:rFonts w:eastAsia="Arial Unicode MS"/>
                <w:sz w:val="22"/>
                <w:szCs w:val="22"/>
              </w:rPr>
              <w:t>2</w:t>
            </w:r>
            <w:r w:rsidR="0020080A">
              <w:rPr>
                <w:rFonts w:eastAsia="Arial Unicode MS"/>
                <w:sz w:val="22"/>
                <w:szCs w:val="22"/>
              </w:rPr>
              <w:t>2</w:t>
            </w:r>
            <w:r w:rsidR="00422443"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320BE491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01A78F4E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143154F1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43945E78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2DF8FA6C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43ABD4B4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78776B" w14:paraId="00960FFA" w14:textId="77777777" w:rsidTr="00C60FDE">
        <w:trPr>
          <w:jc w:val="center"/>
        </w:trPr>
        <w:tc>
          <w:tcPr>
            <w:tcW w:w="2200" w:type="pct"/>
          </w:tcPr>
          <w:p w14:paraId="0D4C6D17" w14:textId="77777777" w:rsidR="002F5164" w:rsidRPr="0078776B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4801B9BC" w14:textId="77777777" w:rsidR="002F5164" w:rsidRPr="0078776B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053F4BD9" w14:textId="77777777" w:rsidR="002F5164" w:rsidRPr="00D5677F" w:rsidRDefault="00AF2E21" w:rsidP="00D5677F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D5677F">
              <w:rPr>
                <w:rFonts w:eastAsia="Arial Unicode MS"/>
                <w:sz w:val="22"/>
                <w:szCs w:val="22"/>
              </w:rPr>
              <w:t xml:space="preserve">- </w:t>
            </w:r>
            <w:r w:rsidR="00D5677F" w:rsidRPr="00D5677F">
              <w:rPr>
                <w:rFonts w:eastAsia="Arial Unicode MS"/>
                <w:sz w:val="22"/>
                <w:szCs w:val="22"/>
              </w:rPr>
              <w:t>9</w:t>
            </w:r>
            <w:r w:rsidRPr="00D5677F">
              <w:rPr>
                <w:rFonts w:eastAsia="Arial Unicode MS"/>
                <w:sz w:val="22"/>
                <w:szCs w:val="22"/>
              </w:rPr>
              <w:t>,</w:t>
            </w:r>
            <w:r w:rsidR="00D5677F" w:rsidRPr="00D5677F">
              <w:rPr>
                <w:rFonts w:eastAsia="Arial Unicode MS"/>
                <w:sz w:val="22"/>
                <w:szCs w:val="22"/>
              </w:rPr>
              <w:t>698</w:t>
            </w:r>
          </w:p>
        </w:tc>
        <w:tc>
          <w:tcPr>
            <w:tcW w:w="1081" w:type="pct"/>
          </w:tcPr>
          <w:p w14:paraId="684D828B" w14:textId="77777777" w:rsidR="00C60FDE" w:rsidRPr="00D5677F" w:rsidRDefault="00732D7A" w:rsidP="00DD3862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DD3862">
              <w:rPr>
                <w:rFonts w:eastAsia="Arial Unicode MS"/>
                <w:sz w:val="22"/>
                <w:szCs w:val="22"/>
              </w:rPr>
              <w:t xml:space="preserve">- </w:t>
            </w:r>
            <w:r w:rsidR="00084CC4" w:rsidRPr="00DD3862">
              <w:rPr>
                <w:rFonts w:eastAsia="Arial Unicode MS"/>
                <w:sz w:val="22"/>
                <w:szCs w:val="22"/>
              </w:rPr>
              <w:t>5</w:t>
            </w:r>
            <w:r w:rsidR="00DD3862" w:rsidRPr="00DD3862">
              <w:rPr>
                <w:rFonts w:eastAsia="Arial Unicode MS"/>
                <w:sz w:val="22"/>
                <w:szCs w:val="22"/>
              </w:rPr>
              <w:t>99,6</w:t>
            </w:r>
          </w:p>
        </w:tc>
      </w:tr>
      <w:tr w:rsidR="002F5164" w:rsidRPr="0078776B" w14:paraId="79C16447" w14:textId="77777777" w:rsidTr="00C60FDE">
        <w:trPr>
          <w:jc w:val="center"/>
        </w:trPr>
        <w:tc>
          <w:tcPr>
            <w:tcW w:w="2200" w:type="pct"/>
          </w:tcPr>
          <w:p w14:paraId="17EF9881" w14:textId="77777777" w:rsidR="002F5164" w:rsidRPr="0078776B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5DBA468F" w14:textId="77777777" w:rsidR="002F5164" w:rsidRPr="0078776B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4E31BC0B" w14:textId="77777777" w:rsidR="002F5164" w:rsidRPr="00D5677F" w:rsidRDefault="00BE28BC" w:rsidP="00D5677F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D5677F">
              <w:rPr>
                <w:rFonts w:eastAsia="Arial Unicode MS"/>
                <w:sz w:val="22"/>
                <w:szCs w:val="22"/>
              </w:rPr>
              <w:t xml:space="preserve">- </w:t>
            </w:r>
            <w:r w:rsidR="00D5677F" w:rsidRPr="00D5677F">
              <w:rPr>
                <w:rFonts w:eastAsia="Arial Unicode MS"/>
                <w:sz w:val="22"/>
                <w:szCs w:val="22"/>
              </w:rPr>
              <w:t>2,275</w:t>
            </w:r>
          </w:p>
        </w:tc>
        <w:tc>
          <w:tcPr>
            <w:tcW w:w="1081" w:type="pct"/>
          </w:tcPr>
          <w:p w14:paraId="6507DD4B" w14:textId="77777777" w:rsidR="0030384F" w:rsidRPr="00D5677F" w:rsidRDefault="00DD3862" w:rsidP="00747239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DD3862">
              <w:rPr>
                <w:rFonts w:eastAsia="Arial Unicode MS"/>
                <w:sz w:val="22"/>
                <w:szCs w:val="22"/>
              </w:rPr>
              <w:t>+34,895</w:t>
            </w:r>
          </w:p>
        </w:tc>
      </w:tr>
      <w:tr w:rsidR="00817B2B" w:rsidRPr="0078776B" w14:paraId="706A662C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0B30F66D" w14:textId="77777777" w:rsidR="00817B2B" w:rsidRPr="0078776B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78776B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191105" w14:paraId="1746D320" w14:textId="77777777" w:rsidTr="00C60FDE">
        <w:trPr>
          <w:jc w:val="center"/>
        </w:trPr>
        <w:tc>
          <w:tcPr>
            <w:tcW w:w="2200" w:type="pct"/>
          </w:tcPr>
          <w:p w14:paraId="3CDE9720" w14:textId="77777777" w:rsidR="002F5164" w:rsidRPr="0078776B" w:rsidRDefault="008B739E" w:rsidP="00191105">
            <w:pPr>
              <w:ind w:left="170" w:firstLine="17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январь-</w:t>
            </w:r>
            <w:r w:rsidR="00191105">
              <w:rPr>
                <w:sz w:val="22"/>
                <w:szCs w:val="22"/>
              </w:rPr>
              <w:t>декабрь</w:t>
            </w:r>
            <w:r w:rsidR="002F5164" w:rsidRPr="0078776B">
              <w:rPr>
                <w:sz w:val="22"/>
                <w:szCs w:val="22"/>
              </w:rPr>
              <w:t xml:space="preserve"> 202</w:t>
            </w:r>
            <w:r w:rsidR="0020080A" w:rsidRPr="0078776B">
              <w:rPr>
                <w:sz w:val="22"/>
                <w:szCs w:val="22"/>
              </w:rPr>
              <w:t>2</w:t>
            </w:r>
            <w:r w:rsidR="002F5164" w:rsidRPr="0078776B">
              <w:rPr>
                <w:sz w:val="22"/>
                <w:szCs w:val="22"/>
              </w:rPr>
              <w:t xml:space="preserve"> года к </w:t>
            </w:r>
            <w:r w:rsidR="00FF7B55" w:rsidRPr="0078776B">
              <w:rPr>
                <w:sz w:val="22"/>
                <w:szCs w:val="22"/>
              </w:rPr>
              <w:t>январю-</w:t>
            </w:r>
            <w:r w:rsidR="00191105">
              <w:rPr>
                <w:sz w:val="22"/>
                <w:szCs w:val="22"/>
              </w:rPr>
              <w:t>декабрю</w:t>
            </w:r>
            <w:r w:rsidR="0020080A" w:rsidRPr="0078776B">
              <w:rPr>
                <w:sz w:val="22"/>
                <w:szCs w:val="22"/>
              </w:rPr>
              <w:t xml:space="preserve"> </w:t>
            </w:r>
            <w:r w:rsidR="002F5164" w:rsidRPr="0078776B">
              <w:rPr>
                <w:sz w:val="22"/>
                <w:szCs w:val="22"/>
              </w:rPr>
              <w:t>20</w:t>
            </w:r>
            <w:r w:rsidR="001E7CB4" w:rsidRPr="0078776B">
              <w:rPr>
                <w:sz w:val="22"/>
                <w:szCs w:val="22"/>
              </w:rPr>
              <w:t>2</w:t>
            </w:r>
            <w:r w:rsidR="0020080A" w:rsidRPr="0078776B">
              <w:rPr>
                <w:sz w:val="22"/>
                <w:szCs w:val="22"/>
              </w:rPr>
              <w:t>1</w:t>
            </w:r>
            <w:r w:rsidR="002F5164" w:rsidRPr="0078776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42588B41" w14:textId="77777777" w:rsidR="002F5164" w:rsidRPr="0078776B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9E31447" w14:textId="77777777" w:rsidR="002F5164" w:rsidRPr="00191105" w:rsidRDefault="00191105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91105">
              <w:rPr>
                <w:rFonts w:eastAsia="Arial Unicode MS"/>
                <w:sz w:val="22"/>
                <w:szCs w:val="22"/>
              </w:rPr>
              <w:t>115,6</w:t>
            </w:r>
          </w:p>
        </w:tc>
        <w:tc>
          <w:tcPr>
            <w:tcW w:w="1081" w:type="pct"/>
            <w:vAlign w:val="center"/>
          </w:tcPr>
          <w:p w14:paraId="778DD58F" w14:textId="77777777" w:rsidR="002F5164" w:rsidRPr="00191105" w:rsidRDefault="00372D55" w:rsidP="001911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91105">
              <w:rPr>
                <w:rFonts w:eastAsia="Arial Unicode MS"/>
                <w:sz w:val="22"/>
                <w:szCs w:val="22"/>
              </w:rPr>
              <w:t>113,</w:t>
            </w:r>
            <w:r w:rsidR="00191105" w:rsidRPr="00191105">
              <w:rPr>
                <w:rFonts w:eastAsia="Arial Unicode MS"/>
                <w:sz w:val="22"/>
                <w:szCs w:val="22"/>
              </w:rPr>
              <w:t>8</w:t>
            </w:r>
          </w:p>
        </w:tc>
      </w:tr>
      <w:tr w:rsidR="002F5164" w:rsidRPr="0078776B" w14:paraId="1AB83A27" w14:textId="77777777" w:rsidTr="004F6EA3">
        <w:trPr>
          <w:trHeight w:val="284"/>
          <w:jc w:val="center"/>
        </w:trPr>
        <w:tc>
          <w:tcPr>
            <w:tcW w:w="2200" w:type="pct"/>
          </w:tcPr>
          <w:p w14:paraId="131E35FD" w14:textId="77777777" w:rsidR="002F5164" w:rsidRPr="0078776B" w:rsidRDefault="004C66D7" w:rsidP="004C66D7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  <w:r w:rsidR="002F5164" w:rsidRPr="0078776B">
              <w:rPr>
                <w:sz w:val="22"/>
                <w:szCs w:val="22"/>
              </w:rPr>
              <w:t xml:space="preserve"> к </w:t>
            </w:r>
            <w:r w:rsidR="00BA00F6" w:rsidRPr="0078776B">
              <w:rPr>
                <w:sz w:val="22"/>
                <w:szCs w:val="22"/>
              </w:rPr>
              <w:t>декабр</w:t>
            </w:r>
            <w:r w:rsidR="0020080A" w:rsidRPr="0078776B">
              <w:rPr>
                <w:sz w:val="22"/>
                <w:szCs w:val="22"/>
              </w:rPr>
              <w:t>ю</w:t>
            </w:r>
            <w:r w:rsidR="002F5164" w:rsidRPr="0078776B">
              <w:rPr>
                <w:sz w:val="22"/>
                <w:szCs w:val="22"/>
              </w:rPr>
              <w:t xml:space="preserve"> 20</w:t>
            </w:r>
            <w:r w:rsidR="001E7CB4" w:rsidRPr="0078776B">
              <w:rPr>
                <w:sz w:val="22"/>
                <w:szCs w:val="22"/>
              </w:rPr>
              <w:t>2</w:t>
            </w:r>
            <w:r w:rsidR="0020080A" w:rsidRPr="0078776B">
              <w:rPr>
                <w:sz w:val="22"/>
                <w:szCs w:val="22"/>
              </w:rPr>
              <w:t>1</w:t>
            </w:r>
            <w:r w:rsidR="002F5164" w:rsidRPr="0078776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0909E9B4" w14:textId="77777777" w:rsidR="002F5164" w:rsidRPr="0078776B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5C575A1B" w14:textId="77777777" w:rsidR="00392B74" w:rsidRPr="004C66D7" w:rsidRDefault="009E7AD9" w:rsidP="004C66D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4C66D7">
              <w:rPr>
                <w:rFonts w:eastAsia="Arial Unicode MS"/>
                <w:sz w:val="22"/>
                <w:szCs w:val="22"/>
              </w:rPr>
              <w:t>11</w:t>
            </w:r>
            <w:r w:rsidR="004C66D7" w:rsidRPr="004C66D7">
              <w:rPr>
                <w:rFonts w:eastAsia="Arial Unicode MS"/>
                <w:sz w:val="22"/>
                <w:szCs w:val="22"/>
              </w:rPr>
              <w:t>3</w:t>
            </w:r>
            <w:r w:rsidRPr="004C66D7">
              <w:rPr>
                <w:rFonts w:eastAsia="Arial Unicode MS"/>
                <w:sz w:val="22"/>
                <w:szCs w:val="22"/>
              </w:rPr>
              <w:t>,</w:t>
            </w:r>
            <w:r w:rsidR="008044FD" w:rsidRPr="004C66D7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081" w:type="pct"/>
          </w:tcPr>
          <w:p w14:paraId="1E28B519" w14:textId="77777777" w:rsidR="002F5164" w:rsidRPr="004C66D7" w:rsidRDefault="009E7491" w:rsidP="004A4F9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4C66D7">
              <w:rPr>
                <w:rFonts w:eastAsia="Arial Unicode MS"/>
                <w:sz w:val="22"/>
                <w:szCs w:val="22"/>
              </w:rPr>
              <w:t>11</w:t>
            </w:r>
            <w:r w:rsidR="004A4F95" w:rsidRPr="004C66D7">
              <w:rPr>
                <w:rFonts w:eastAsia="Arial Unicode MS"/>
                <w:sz w:val="22"/>
                <w:szCs w:val="22"/>
              </w:rPr>
              <w:t>1</w:t>
            </w:r>
            <w:r w:rsidRPr="004C66D7">
              <w:rPr>
                <w:rFonts w:eastAsia="Arial Unicode MS"/>
                <w:sz w:val="22"/>
                <w:szCs w:val="22"/>
              </w:rPr>
              <w:t>,</w:t>
            </w:r>
            <w:r w:rsidR="004C66D7" w:rsidRPr="004C66D7">
              <w:rPr>
                <w:rFonts w:eastAsia="Arial Unicode MS"/>
                <w:sz w:val="22"/>
                <w:szCs w:val="22"/>
              </w:rPr>
              <w:t>9</w:t>
            </w:r>
          </w:p>
        </w:tc>
      </w:tr>
      <w:tr w:rsidR="002F5164" w:rsidRPr="0078776B" w14:paraId="1D19B42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89BBB3E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796B0187" w14:textId="77777777" w:rsidR="002F5164" w:rsidRPr="0078776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1926873D" w14:textId="6BA106B5" w:rsidR="002F5164" w:rsidRPr="00E95518" w:rsidRDefault="00E955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95518">
              <w:rPr>
                <w:b w:val="0"/>
                <w:sz w:val="22"/>
                <w:szCs w:val="22"/>
                <w:lang w:val="en-US"/>
              </w:rPr>
              <w:t>93</w:t>
            </w:r>
            <w:r w:rsidRPr="00E95518">
              <w:rPr>
                <w:b w:val="0"/>
                <w:sz w:val="22"/>
                <w:szCs w:val="22"/>
              </w:rPr>
              <w:t>,2</w:t>
            </w:r>
          </w:p>
        </w:tc>
        <w:tc>
          <w:tcPr>
            <w:tcW w:w="1081" w:type="pct"/>
          </w:tcPr>
          <w:p w14:paraId="761EF7EA" w14:textId="36F881B8" w:rsidR="002F5164" w:rsidRPr="00E95518" w:rsidRDefault="00E955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95518">
              <w:rPr>
                <w:b w:val="0"/>
                <w:sz w:val="22"/>
                <w:szCs w:val="22"/>
              </w:rPr>
              <w:t>99,4</w:t>
            </w:r>
          </w:p>
        </w:tc>
      </w:tr>
      <w:tr w:rsidR="00ED71A2" w:rsidRPr="0078776B" w14:paraId="5EDEBA1C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7E214EF3" w14:textId="77777777" w:rsidR="00ED71A2" w:rsidRPr="00E95518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E95518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78776B" w14:paraId="58D5F291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196AB80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2C3E137C" w14:textId="77777777" w:rsidR="002F5164" w:rsidRPr="0078776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14:paraId="647E488C" w14:textId="717B383E" w:rsidR="002F5164" w:rsidRPr="00E95518" w:rsidRDefault="00E955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95518">
              <w:rPr>
                <w:b w:val="0"/>
                <w:sz w:val="22"/>
                <w:szCs w:val="22"/>
              </w:rPr>
              <w:t>79,8</w:t>
            </w:r>
          </w:p>
        </w:tc>
        <w:tc>
          <w:tcPr>
            <w:tcW w:w="1081" w:type="pct"/>
          </w:tcPr>
          <w:p w14:paraId="5BB20E28" w14:textId="0F6BDAD8" w:rsidR="002F5164" w:rsidRPr="00E95518" w:rsidRDefault="00E955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95518">
              <w:rPr>
                <w:b w:val="0"/>
                <w:sz w:val="22"/>
                <w:szCs w:val="22"/>
              </w:rPr>
              <w:t>100,8</w:t>
            </w:r>
          </w:p>
        </w:tc>
      </w:tr>
      <w:tr w:rsidR="002F5164" w:rsidRPr="0078776B" w14:paraId="306809B7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2C77CF2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5A110257" w14:textId="77777777" w:rsidR="002F5164" w:rsidRPr="0078776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14:paraId="5993A6CF" w14:textId="4F03941E" w:rsidR="002F5164" w:rsidRPr="00E95518" w:rsidRDefault="00E955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95518">
              <w:rPr>
                <w:b w:val="0"/>
                <w:sz w:val="22"/>
                <w:szCs w:val="22"/>
              </w:rPr>
              <w:t>102,6</w:t>
            </w:r>
          </w:p>
        </w:tc>
        <w:tc>
          <w:tcPr>
            <w:tcW w:w="1081" w:type="pct"/>
          </w:tcPr>
          <w:p w14:paraId="10733FEC" w14:textId="194029DB" w:rsidR="002F5164" w:rsidRPr="00E95518" w:rsidRDefault="00E955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95518">
              <w:rPr>
                <w:b w:val="0"/>
                <w:sz w:val="22"/>
                <w:szCs w:val="22"/>
              </w:rPr>
              <w:t>98,7</w:t>
            </w:r>
          </w:p>
        </w:tc>
      </w:tr>
      <w:tr w:rsidR="002F5164" w:rsidRPr="0078776B" w14:paraId="624C9504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249882D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79F9DFE4" w14:textId="77777777" w:rsidR="002F5164" w:rsidRPr="0078776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020F1ADA" w14:textId="50FA69A2" w:rsidR="002F5164" w:rsidRPr="00E95518" w:rsidRDefault="00E955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95518">
              <w:rPr>
                <w:b w:val="0"/>
                <w:sz w:val="22"/>
                <w:szCs w:val="22"/>
              </w:rPr>
              <w:t>85,6</w:t>
            </w:r>
          </w:p>
        </w:tc>
        <w:tc>
          <w:tcPr>
            <w:tcW w:w="1081" w:type="pct"/>
            <w:vAlign w:val="center"/>
          </w:tcPr>
          <w:p w14:paraId="1885DBC3" w14:textId="74F67313" w:rsidR="002F5164" w:rsidRPr="00E95518" w:rsidRDefault="00E955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95518">
              <w:rPr>
                <w:b w:val="0"/>
                <w:sz w:val="22"/>
                <w:szCs w:val="22"/>
              </w:rPr>
              <w:t>100,1</w:t>
            </w:r>
          </w:p>
        </w:tc>
      </w:tr>
      <w:tr w:rsidR="002F5164" w:rsidRPr="0078776B" w14:paraId="5EAD862F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EFDAEBE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14:paraId="55258544" w14:textId="77777777" w:rsidR="002F5164" w:rsidRPr="0078776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1B765E2B" w14:textId="6567E11B" w:rsidR="002F5164" w:rsidRPr="00E95518" w:rsidRDefault="00E955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95518">
              <w:rPr>
                <w:b w:val="0"/>
                <w:sz w:val="22"/>
                <w:szCs w:val="22"/>
              </w:rPr>
              <w:t>101,4</w:t>
            </w:r>
          </w:p>
        </w:tc>
        <w:tc>
          <w:tcPr>
            <w:tcW w:w="1081" w:type="pct"/>
            <w:vAlign w:val="center"/>
          </w:tcPr>
          <w:p w14:paraId="270750A5" w14:textId="51937FDA" w:rsidR="002F5164" w:rsidRPr="00E95518" w:rsidRDefault="00E9551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95518">
              <w:rPr>
                <w:b w:val="0"/>
                <w:sz w:val="22"/>
                <w:szCs w:val="22"/>
              </w:rPr>
              <w:t>93,9</w:t>
            </w:r>
          </w:p>
        </w:tc>
      </w:tr>
      <w:tr w:rsidR="002F5164" w:rsidRPr="0078776B" w14:paraId="6C8A391D" w14:textId="77777777" w:rsidTr="0051154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2019469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51A76A18" w14:textId="77777777" w:rsidR="002F5164" w:rsidRPr="0078776B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1E9DEE6B" w14:textId="31D545FA" w:rsidR="002F5164" w:rsidRPr="00D5677F" w:rsidRDefault="00886DE7" w:rsidP="00817B2B">
            <w:pPr>
              <w:ind w:left="170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  <w:r w:rsidRPr="00886DE7">
              <w:rPr>
                <w:sz w:val="22"/>
                <w:szCs w:val="22"/>
              </w:rPr>
              <w:t>115,4</w:t>
            </w:r>
          </w:p>
        </w:tc>
        <w:tc>
          <w:tcPr>
            <w:tcW w:w="1081" w:type="pct"/>
            <w:vAlign w:val="center"/>
          </w:tcPr>
          <w:p w14:paraId="2BD02E3A" w14:textId="12B3546F" w:rsidR="002F5164" w:rsidRPr="00D5677F" w:rsidRDefault="00071ACC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071ACC">
              <w:rPr>
                <w:sz w:val="22"/>
                <w:szCs w:val="22"/>
              </w:rPr>
              <w:t>110,2</w:t>
            </w:r>
          </w:p>
        </w:tc>
      </w:tr>
      <w:tr w:rsidR="002F5164" w:rsidRPr="0078776B" w14:paraId="45709AD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DBE09C5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4E898456" w14:textId="77777777" w:rsidR="002F5164" w:rsidRPr="0078776B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CA6B2CF" w14:textId="77777777" w:rsidR="002F5164" w:rsidRPr="005B3DEA" w:rsidRDefault="005B3DEA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5B3DEA">
              <w:rPr>
                <w:sz w:val="22"/>
                <w:szCs w:val="22"/>
              </w:rPr>
              <w:t>109,7</w:t>
            </w:r>
          </w:p>
        </w:tc>
        <w:tc>
          <w:tcPr>
            <w:tcW w:w="1081" w:type="pct"/>
            <w:vAlign w:val="center"/>
          </w:tcPr>
          <w:p w14:paraId="72266153" w14:textId="77777777" w:rsidR="002F5164" w:rsidRPr="005B3DEA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5B3DEA">
              <w:rPr>
                <w:sz w:val="22"/>
                <w:szCs w:val="22"/>
              </w:rPr>
              <w:t>1</w:t>
            </w:r>
            <w:r w:rsidR="00250BE1" w:rsidRPr="005B3DEA">
              <w:rPr>
                <w:sz w:val="22"/>
                <w:szCs w:val="22"/>
              </w:rPr>
              <w:t>0</w:t>
            </w:r>
            <w:r w:rsidR="00D30598" w:rsidRPr="005B3DEA">
              <w:rPr>
                <w:sz w:val="22"/>
                <w:szCs w:val="22"/>
              </w:rPr>
              <w:t>5</w:t>
            </w:r>
            <w:r w:rsidR="00850368" w:rsidRPr="005B3DEA">
              <w:rPr>
                <w:sz w:val="22"/>
                <w:szCs w:val="22"/>
              </w:rPr>
              <w:t>,</w:t>
            </w:r>
            <w:r w:rsidR="005B3DEA" w:rsidRPr="005B3DEA">
              <w:rPr>
                <w:sz w:val="22"/>
                <w:szCs w:val="22"/>
              </w:rPr>
              <w:t>2</w:t>
            </w:r>
          </w:p>
        </w:tc>
      </w:tr>
      <w:tr w:rsidR="002F5164" w:rsidRPr="0078776B" w14:paraId="7A2AB85B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0BF14DAD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433DAD54" w14:textId="77777777" w:rsidR="002F5164" w:rsidRPr="0078776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02F544C" w14:textId="77777777" w:rsidR="002F5164" w:rsidRPr="00AF3174" w:rsidRDefault="00AF3174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F3174">
              <w:rPr>
                <w:sz w:val="22"/>
                <w:szCs w:val="22"/>
              </w:rPr>
              <w:t>93,8</w:t>
            </w:r>
          </w:p>
        </w:tc>
        <w:tc>
          <w:tcPr>
            <w:tcW w:w="1081" w:type="pct"/>
            <w:vAlign w:val="center"/>
          </w:tcPr>
          <w:p w14:paraId="22C1A6DA" w14:textId="77777777" w:rsidR="002F5164" w:rsidRPr="00AF3174" w:rsidRDefault="00747CDD" w:rsidP="00AF317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F3174">
              <w:rPr>
                <w:sz w:val="22"/>
                <w:szCs w:val="22"/>
              </w:rPr>
              <w:t>93,</w:t>
            </w:r>
            <w:r w:rsidR="00AF3174" w:rsidRPr="00AF3174">
              <w:rPr>
                <w:sz w:val="22"/>
                <w:szCs w:val="22"/>
              </w:rPr>
              <w:t>3</w:t>
            </w:r>
          </w:p>
        </w:tc>
      </w:tr>
      <w:tr w:rsidR="002F5164" w:rsidRPr="0078776B" w14:paraId="7B7D861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3EF7FFB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260DA304" w14:textId="77777777" w:rsidR="002F5164" w:rsidRPr="0078776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4339A54" w14:textId="77777777" w:rsidR="002F5164" w:rsidRPr="00635DD9" w:rsidRDefault="008044FD" w:rsidP="00635DD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35DD9">
              <w:rPr>
                <w:sz w:val="22"/>
                <w:szCs w:val="22"/>
              </w:rPr>
              <w:t>97,</w:t>
            </w:r>
            <w:r w:rsidR="00635DD9" w:rsidRPr="00635DD9">
              <w:rPr>
                <w:sz w:val="22"/>
                <w:szCs w:val="22"/>
              </w:rPr>
              <w:t>1</w:t>
            </w:r>
          </w:p>
        </w:tc>
        <w:tc>
          <w:tcPr>
            <w:tcW w:w="1081" w:type="pct"/>
            <w:vAlign w:val="center"/>
          </w:tcPr>
          <w:p w14:paraId="7AB48C76" w14:textId="77777777" w:rsidR="002F5164" w:rsidRPr="00635DD9" w:rsidRDefault="008044FD" w:rsidP="00635DD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35DD9">
              <w:rPr>
                <w:sz w:val="22"/>
                <w:szCs w:val="22"/>
              </w:rPr>
              <w:t>103,</w:t>
            </w:r>
            <w:r w:rsidR="00635DD9" w:rsidRPr="00635DD9">
              <w:rPr>
                <w:sz w:val="22"/>
                <w:szCs w:val="22"/>
              </w:rPr>
              <w:t>2</w:t>
            </w:r>
          </w:p>
        </w:tc>
      </w:tr>
      <w:tr w:rsidR="002F5164" w:rsidRPr="002117CB" w14:paraId="5A82D46A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98F4BD3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295C9B2C" w14:textId="77777777" w:rsidR="002F5164" w:rsidRPr="0078776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0B99F54" w14:textId="77777777" w:rsidR="002F5164" w:rsidRPr="00D5677F" w:rsidRDefault="00385613" w:rsidP="00E51457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385613">
              <w:rPr>
                <w:sz w:val="22"/>
                <w:szCs w:val="22"/>
              </w:rPr>
              <w:t>98,8</w:t>
            </w:r>
          </w:p>
        </w:tc>
        <w:tc>
          <w:tcPr>
            <w:tcW w:w="1081" w:type="pct"/>
            <w:vAlign w:val="center"/>
          </w:tcPr>
          <w:p w14:paraId="4C224A22" w14:textId="77777777" w:rsidR="002F5164" w:rsidRPr="00D5677F" w:rsidRDefault="00E17E4C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99,0</w:t>
            </w:r>
          </w:p>
        </w:tc>
      </w:tr>
      <w:tr w:rsidR="002F5164" w:rsidRPr="0078776B" w14:paraId="3FCF2B1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81BCD15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0D979206" w14:textId="77777777" w:rsidR="002F5164" w:rsidRPr="0078776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0AC9992B" w14:textId="77777777" w:rsidR="002F5164" w:rsidRPr="00D5677F" w:rsidRDefault="00D5677F" w:rsidP="00B55F7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5677F">
              <w:rPr>
                <w:sz w:val="22"/>
                <w:szCs w:val="22"/>
              </w:rPr>
              <w:t>46023,7</w:t>
            </w:r>
          </w:p>
        </w:tc>
        <w:tc>
          <w:tcPr>
            <w:tcW w:w="1081" w:type="pct"/>
            <w:vAlign w:val="center"/>
          </w:tcPr>
          <w:p w14:paraId="7305C7CE" w14:textId="77777777" w:rsidR="002F5164" w:rsidRPr="00F42A28" w:rsidRDefault="00F42A28" w:rsidP="0092024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42A28">
              <w:rPr>
                <w:sz w:val="22"/>
                <w:szCs w:val="22"/>
              </w:rPr>
              <w:t>64191</w:t>
            </w:r>
          </w:p>
        </w:tc>
      </w:tr>
      <w:tr w:rsidR="002F5164" w:rsidRPr="0078776B" w14:paraId="2C0C983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9B4D193" w14:textId="77777777" w:rsidR="002F5164" w:rsidRPr="0078776B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78D89B10" w14:textId="77777777" w:rsidR="002F5164" w:rsidRPr="0078776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8C1AA87" w14:textId="77777777" w:rsidR="002F5164" w:rsidRPr="00D5677F" w:rsidRDefault="00D5677F" w:rsidP="00B55F7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5677F">
              <w:rPr>
                <w:sz w:val="22"/>
                <w:szCs w:val="22"/>
              </w:rPr>
              <w:t>114,0</w:t>
            </w:r>
          </w:p>
        </w:tc>
        <w:tc>
          <w:tcPr>
            <w:tcW w:w="1081" w:type="pct"/>
            <w:vAlign w:val="center"/>
          </w:tcPr>
          <w:p w14:paraId="28B7BE4F" w14:textId="77777777" w:rsidR="002F5164" w:rsidRPr="00F42A28" w:rsidRDefault="00F42A28" w:rsidP="0003305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42A28">
              <w:rPr>
                <w:sz w:val="22"/>
                <w:szCs w:val="22"/>
              </w:rPr>
              <w:t>112,6</w:t>
            </w:r>
          </w:p>
        </w:tc>
      </w:tr>
      <w:tr w:rsidR="002F5164" w:rsidRPr="0078776B" w14:paraId="0D3271A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A37722E" w14:textId="77777777" w:rsidR="002F5164" w:rsidRPr="0078776B" w:rsidRDefault="002F5164" w:rsidP="00E45189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78776B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E45189">
              <w:rPr>
                <w:b w:val="0"/>
                <w:sz w:val="22"/>
                <w:szCs w:val="22"/>
              </w:rPr>
              <w:t>0</w:t>
            </w:r>
            <w:r w:rsidR="00084CC4" w:rsidRPr="0078776B">
              <w:rPr>
                <w:b w:val="0"/>
                <w:sz w:val="22"/>
                <w:szCs w:val="22"/>
              </w:rPr>
              <w:t>1</w:t>
            </w:r>
            <w:r w:rsidRPr="0078776B">
              <w:rPr>
                <w:b w:val="0"/>
                <w:sz w:val="22"/>
                <w:szCs w:val="22"/>
              </w:rPr>
              <w:t>.202</w:t>
            </w:r>
            <w:r w:rsidR="00E45189">
              <w:rPr>
                <w:b w:val="0"/>
                <w:sz w:val="22"/>
                <w:szCs w:val="22"/>
              </w:rPr>
              <w:t>3</w:t>
            </w:r>
            <w:r w:rsidRPr="0078776B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3C243B82" w14:textId="77777777" w:rsidR="002F5164" w:rsidRPr="0078776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8776B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50BBA2D" w14:textId="77777777" w:rsidR="002F5164" w:rsidRPr="00D5677F" w:rsidRDefault="001526BE" w:rsidP="00A8221A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E45189">
              <w:rPr>
                <w:sz w:val="22"/>
                <w:szCs w:val="22"/>
              </w:rPr>
              <w:t>0,</w:t>
            </w:r>
            <w:r w:rsidR="009159F1" w:rsidRPr="00E45189">
              <w:rPr>
                <w:sz w:val="22"/>
                <w:szCs w:val="22"/>
              </w:rPr>
              <w:t>4</w:t>
            </w:r>
            <w:r w:rsidR="00A8221A" w:rsidRPr="00E45189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3DF222EB" w14:textId="77777777" w:rsidR="002F5164" w:rsidRPr="00D5677F" w:rsidRDefault="008A5C7F" w:rsidP="00A8221A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AA4524">
              <w:rPr>
                <w:sz w:val="22"/>
                <w:szCs w:val="22"/>
              </w:rPr>
              <w:t>0</w:t>
            </w:r>
            <w:r w:rsidR="00EA0945" w:rsidRPr="00AA4524">
              <w:rPr>
                <w:sz w:val="22"/>
                <w:szCs w:val="22"/>
              </w:rPr>
              <w:t>,</w:t>
            </w:r>
            <w:r w:rsidR="00A8221A" w:rsidRPr="00AA4524">
              <w:rPr>
                <w:sz w:val="22"/>
                <w:szCs w:val="22"/>
              </w:rPr>
              <w:t>7</w:t>
            </w:r>
          </w:p>
        </w:tc>
      </w:tr>
    </w:tbl>
    <w:p w14:paraId="7D107517" w14:textId="77777777" w:rsidR="00B375B7" w:rsidRDefault="00B375B7" w:rsidP="0048186E">
      <w:pPr>
        <w:pStyle w:val="3"/>
        <w:rPr>
          <w:sz w:val="24"/>
          <w:szCs w:val="24"/>
        </w:rPr>
      </w:pPr>
    </w:p>
    <w:p w14:paraId="7B68E984" w14:textId="77777777" w:rsidR="00524DE9" w:rsidRPr="008B7FB0" w:rsidRDefault="00524DE9" w:rsidP="00422443">
      <w:pPr>
        <w:pStyle w:val="3"/>
        <w:ind w:left="360" w:firstLine="0"/>
        <w:rPr>
          <w:sz w:val="24"/>
          <w:szCs w:val="24"/>
        </w:rPr>
      </w:pPr>
    </w:p>
    <w:sectPr w:rsidR="00524DE9" w:rsidRPr="008B7FB0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21BD" w14:textId="77777777" w:rsidR="00084CC4" w:rsidRDefault="00084CC4" w:rsidP="00334DEE">
      <w:r>
        <w:separator/>
      </w:r>
    </w:p>
  </w:endnote>
  <w:endnote w:type="continuationSeparator" w:id="0">
    <w:p w14:paraId="552CE939" w14:textId="77777777" w:rsidR="00084CC4" w:rsidRDefault="00084CC4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6EF5" w14:textId="77777777" w:rsidR="00084CC4" w:rsidRDefault="00084CC4" w:rsidP="00334DEE">
      <w:r>
        <w:separator/>
      </w:r>
    </w:p>
  </w:footnote>
  <w:footnote w:type="continuationSeparator" w:id="0">
    <w:p w14:paraId="34E09688" w14:textId="77777777" w:rsidR="00084CC4" w:rsidRDefault="00084CC4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F187" w14:textId="77777777" w:rsidR="00084CC4" w:rsidRDefault="00057E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4C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4CC4">
      <w:rPr>
        <w:rStyle w:val="a5"/>
        <w:noProof/>
      </w:rPr>
      <w:t>2</w:t>
    </w:r>
    <w:r>
      <w:rPr>
        <w:rStyle w:val="a5"/>
      </w:rPr>
      <w:fldChar w:fldCharType="end"/>
    </w:r>
  </w:p>
  <w:p w14:paraId="7768821C" w14:textId="77777777" w:rsidR="00084CC4" w:rsidRDefault="00084C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36C1" w14:textId="77777777" w:rsidR="00084CC4" w:rsidRDefault="00057E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4C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4CC4">
      <w:rPr>
        <w:rStyle w:val="a5"/>
        <w:noProof/>
      </w:rPr>
      <w:t>2</w:t>
    </w:r>
    <w:r>
      <w:rPr>
        <w:rStyle w:val="a5"/>
      </w:rPr>
      <w:fldChar w:fldCharType="end"/>
    </w:r>
  </w:p>
  <w:p w14:paraId="7C077748" w14:textId="77777777" w:rsidR="00084CC4" w:rsidRDefault="00084C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7F1814"/>
    <w:multiLevelType w:val="hybridMultilevel"/>
    <w:tmpl w:val="495CD6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012268">
    <w:abstractNumId w:val="0"/>
  </w:num>
  <w:num w:numId="2" w16cid:durableId="1414543136">
    <w:abstractNumId w:val="1"/>
  </w:num>
  <w:num w:numId="3" w16cid:durableId="1776751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E6B"/>
    <w:rsid w:val="00022DDD"/>
    <w:rsid w:val="00032B07"/>
    <w:rsid w:val="00033052"/>
    <w:rsid w:val="00033C5A"/>
    <w:rsid w:val="00035B3C"/>
    <w:rsid w:val="0004336E"/>
    <w:rsid w:val="000505D3"/>
    <w:rsid w:val="00057E58"/>
    <w:rsid w:val="00067909"/>
    <w:rsid w:val="00071ACC"/>
    <w:rsid w:val="0007240C"/>
    <w:rsid w:val="00084CC4"/>
    <w:rsid w:val="000B0908"/>
    <w:rsid w:val="000C0B48"/>
    <w:rsid w:val="000C6F0A"/>
    <w:rsid w:val="000C7610"/>
    <w:rsid w:val="000E1781"/>
    <w:rsid w:val="000E19DD"/>
    <w:rsid w:val="000E1F45"/>
    <w:rsid w:val="000E357D"/>
    <w:rsid w:val="000F2309"/>
    <w:rsid w:val="000F6ED5"/>
    <w:rsid w:val="000F71C7"/>
    <w:rsid w:val="000F733F"/>
    <w:rsid w:val="00111B6C"/>
    <w:rsid w:val="0013741B"/>
    <w:rsid w:val="00140668"/>
    <w:rsid w:val="00145A14"/>
    <w:rsid w:val="00145AA4"/>
    <w:rsid w:val="00147A5B"/>
    <w:rsid w:val="001526BE"/>
    <w:rsid w:val="00162783"/>
    <w:rsid w:val="00162E76"/>
    <w:rsid w:val="00175D67"/>
    <w:rsid w:val="00182F82"/>
    <w:rsid w:val="00184E8B"/>
    <w:rsid w:val="00191105"/>
    <w:rsid w:val="001B2491"/>
    <w:rsid w:val="001D0D58"/>
    <w:rsid w:val="001D4B8F"/>
    <w:rsid w:val="001E0D59"/>
    <w:rsid w:val="001E7CB4"/>
    <w:rsid w:val="001F1B5B"/>
    <w:rsid w:val="0020080A"/>
    <w:rsid w:val="00202B51"/>
    <w:rsid w:val="00210FDE"/>
    <w:rsid w:val="002117CB"/>
    <w:rsid w:val="002223DE"/>
    <w:rsid w:val="00233EE7"/>
    <w:rsid w:val="0023665F"/>
    <w:rsid w:val="002410EE"/>
    <w:rsid w:val="0024628C"/>
    <w:rsid w:val="0025003A"/>
    <w:rsid w:val="002500C9"/>
    <w:rsid w:val="00250BE1"/>
    <w:rsid w:val="00253108"/>
    <w:rsid w:val="00256301"/>
    <w:rsid w:val="002612B8"/>
    <w:rsid w:val="00264EB3"/>
    <w:rsid w:val="002729F1"/>
    <w:rsid w:val="00276546"/>
    <w:rsid w:val="00285F55"/>
    <w:rsid w:val="00294E10"/>
    <w:rsid w:val="002A1655"/>
    <w:rsid w:val="002D68CC"/>
    <w:rsid w:val="002E7202"/>
    <w:rsid w:val="002F0733"/>
    <w:rsid w:val="002F41D4"/>
    <w:rsid w:val="002F5164"/>
    <w:rsid w:val="002F7B14"/>
    <w:rsid w:val="00300839"/>
    <w:rsid w:val="0030384F"/>
    <w:rsid w:val="003049D3"/>
    <w:rsid w:val="00306AB5"/>
    <w:rsid w:val="00306AE7"/>
    <w:rsid w:val="00310DD9"/>
    <w:rsid w:val="003175F2"/>
    <w:rsid w:val="00320FA8"/>
    <w:rsid w:val="00324553"/>
    <w:rsid w:val="0033347E"/>
    <w:rsid w:val="00334DEE"/>
    <w:rsid w:val="00345FD3"/>
    <w:rsid w:val="00357D86"/>
    <w:rsid w:val="00372D55"/>
    <w:rsid w:val="00377600"/>
    <w:rsid w:val="00385613"/>
    <w:rsid w:val="00385EF4"/>
    <w:rsid w:val="00386B7F"/>
    <w:rsid w:val="00391663"/>
    <w:rsid w:val="00392B74"/>
    <w:rsid w:val="003A4902"/>
    <w:rsid w:val="003B6162"/>
    <w:rsid w:val="003D4ED0"/>
    <w:rsid w:val="003F05B1"/>
    <w:rsid w:val="004059CD"/>
    <w:rsid w:val="00410729"/>
    <w:rsid w:val="00412CF6"/>
    <w:rsid w:val="0041587C"/>
    <w:rsid w:val="00422443"/>
    <w:rsid w:val="004453E1"/>
    <w:rsid w:val="00457FEF"/>
    <w:rsid w:val="004704B4"/>
    <w:rsid w:val="0048186E"/>
    <w:rsid w:val="0049683F"/>
    <w:rsid w:val="00496BD6"/>
    <w:rsid w:val="004A4F95"/>
    <w:rsid w:val="004B7159"/>
    <w:rsid w:val="004C1B32"/>
    <w:rsid w:val="004C508F"/>
    <w:rsid w:val="004C66D7"/>
    <w:rsid w:val="004F6EA3"/>
    <w:rsid w:val="005050B7"/>
    <w:rsid w:val="00511545"/>
    <w:rsid w:val="00516DAF"/>
    <w:rsid w:val="00524DE9"/>
    <w:rsid w:val="00526E3D"/>
    <w:rsid w:val="005378C5"/>
    <w:rsid w:val="0054101D"/>
    <w:rsid w:val="00553297"/>
    <w:rsid w:val="00577571"/>
    <w:rsid w:val="0058106B"/>
    <w:rsid w:val="005942D7"/>
    <w:rsid w:val="0059447B"/>
    <w:rsid w:val="005964E2"/>
    <w:rsid w:val="005B3DEA"/>
    <w:rsid w:val="005E3B4E"/>
    <w:rsid w:val="005E49FC"/>
    <w:rsid w:val="0060073B"/>
    <w:rsid w:val="00600A85"/>
    <w:rsid w:val="00600CCD"/>
    <w:rsid w:val="00612891"/>
    <w:rsid w:val="00615A24"/>
    <w:rsid w:val="00616A79"/>
    <w:rsid w:val="0061752C"/>
    <w:rsid w:val="00621FB8"/>
    <w:rsid w:val="00627F43"/>
    <w:rsid w:val="00632AFF"/>
    <w:rsid w:val="00635DD9"/>
    <w:rsid w:val="00661DCB"/>
    <w:rsid w:val="00677423"/>
    <w:rsid w:val="00677D3A"/>
    <w:rsid w:val="00695BCF"/>
    <w:rsid w:val="006A61C3"/>
    <w:rsid w:val="006B1B15"/>
    <w:rsid w:val="006C5CD2"/>
    <w:rsid w:val="006E0939"/>
    <w:rsid w:val="006E0D19"/>
    <w:rsid w:val="006E23AC"/>
    <w:rsid w:val="006E34CE"/>
    <w:rsid w:val="006F0888"/>
    <w:rsid w:val="006F19C8"/>
    <w:rsid w:val="006F337E"/>
    <w:rsid w:val="007034CD"/>
    <w:rsid w:val="00724003"/>
    <w:rsid w:val="00732D7A"/>
    <w:rsid w:val="00747239"/>
    <w:rsid w:val="00747CDD"/>
    <w:rsid w:val="007500DF"/>
    <w:rsid w:val="00751A4F"/>
    <w:rsid w:val="00754DBB"/>
    <w:rsid w:val="007652C6"/>
    <w:rsid w:val="0077094B"/>
    <w:rsid w:val="007744C0"/>
    <w:rsid w:val="0078776B"/>
    <w:rsid w:val="007A2C3B"/>
    <w:rsid w:val="007A3D7F"/>
    <w:rsid w:val="007B098E"/>
    <w:rsid w:val="007B1C71"/>
    <w:rsid w:val="007B3E40"/>
    <w:rsid w:val="007C3956"/>
    <w:rsid w:val="007D5414"/>
    <w:rsid w:val="007E682D"/>
    <w:rsid w:val="007F085F"/>
    <w:rsid w:val="007F13C7"/>
    <w:rsid w:val="008044FD"/>
    <w:rsid w:val="008064D8"/>
    <w:rsid w:val="0081130A"/>
    <w:rsid w:val="008133DF"/>
    <w:rsid w:val="00817B2B"/>
    <w:rsid w:val="00827A92"/>
    <w:rsid w:val="00833B5D"/>
    <w:rsid w:val="008451F4"/>
    <w:rsid w:val="00847B65"/>
    <w:rsid w:val="00850368"/>
    <w:rsid w:val="008515C7"/>
    <w:rsid w:val="00851882"/>
    <w:rsid w:val="00870C41"/>
    <w:rsid w:val="00886DE7"/>
    <w:rsid w:val="008871A3"/>
    <w:rsid w:val="008901CB"/>
    <w:rsid w:val="008945DA"/>
    <w:rsid w:val="00897D95"/>
    <w:rsid w:val="008A5C7F"/>
    <w:rsid w:val="008A742F"/>
    <w:rsid w:val="008B0405"/>
    <w:rsid w:val="008B739E"/>
    <w:rsid w:val="008B7FB0"/>
    <w:rsid w:val="008C625F"/>
    <w:rsid w:val="008C6409"/>
    <w:rsid w:val="008C7BE8"/>
    <w:rsid w:val="008D6709"/>
    <w:rsid w:val="008E2C0E"/>
    <w:rsid w:val="009133E5"/>
    <w:rsid w:val="009159F1"/>
    <w:rsid w:val="00917689"/>
    <w:rsid w:val="009179D2"/>
    <w:rsid w:val="00920249"/>
    <w:rsid w:val="009213AD"/>
    <w:rsid w:val="00921897"/>
    <w:rsid w:val="00926A12"/>
    <w:rsid w:val="00930901"/>
    <w:rsid w:val="009379D0"/>
    <w:rsid w:val="009447B3"/>
    <w:rsid w:val="0095333E"/>
    <w:rsid w:val="0096556D"/>
    <w:rsid w:val="00965CF1"/>
    <w:rsid w:val="00971761"/>
    <w:rsid w:val="00972183"/>
    <w:rsid w:val="00972631"/>
    <w:rsid w:val="00974333"/>
    <w:rsid w:val="009826B3"/>
    <w:rsid w:val="00985692"/>
    <w:rsid w:val="0099419C"/>
    <w:rsid w:val="009A3523"/>
    <w:rsid w:val="009B2F8C"/>
    <w:rsid w:val="009C55F8"/>
    <w:rsid w:val="009D42AF"/>
    <w:rsid w:val="009D4DF1"/>
    <w:rsid w:val="009D4F90"/>
    <w:rsid w:val="009D6C0E"/>
    <w:rsid w:val="009E1A29"/>
    <w:rsid w:val="009E7491"/>
    <w:rsid w:val="009E7AD9"/>
    <w:rsid w:val="009F1CC8"/>
    <w:rsid w:val="009F2906"/>
    <w:rsid w:val="009F76B2"/>
    <w:rsid w:val="00A03256"/>
    <w:rsid w:val="00A04079"/>
    <w:rsid w:val="00A20696"/>
    <w:rsid w:val="00A2494A"/>
    <w:rsid w:val="00A6316B"/>
    <w:rsid w:val="00A643D4"/>
    <w:rsid w:val="00A71E5A"/>
    <w:rsid w:val="00A733EA"/>
    <w:rsid w:val="00A74D9A"/>
    <w:rsid w:val="00A8221A"/>
    <w:rsid w:val="00A82707"/>
    <w:rsid w:val="00A90B89"/>
    <w:rsid w:val="00AA1A88"/>
    <w:rsid w:val="00AA4524"/>
    <w:rsid w:val="00AB3798"/>
    <w:rsid w:val="00AB5E8C"/>
    <w:rsid w:val="00AC79B7"/>
    <w:rsid w:val="00AE2BAF"/>
    <w:rsid w:val="00AE3080"/>
    <w:rsid w:val="00AE778E"/>
    <w:rsid w:val="00AF2E21"/>
    <w:rsid w:val="00AF3174"/>
    <w:rsid w:val="00AF59F2"/>
    <w:rsid w:val="00B114D3"/>
    <w:rsid w:val="00B119E2"/>
    <w:rsid w:val="00B1561D"/>
    <w:rsid w:val="00B20F0F"/>
    <w:rsid w:val="00B23C94"/>
    <w:rsid w:val="00B30079"/>
    <w:rsid w:val="00B36023"/>
    <w:rsid w:val="00B375B7"/>
    <w:rsid w:val="00B4285E"/>
    <w:rsid w:val="00B55F7D"/>
    <w:rsid w:val="00B561B8"/>
    <w:rsid w:val="00B6140B"/>
    <w:rsid w:val="00B622DE"/>
    <w:rsid w:val="00B729EA"/>
    <w:rsid w:val="00BA00F6"/>
    <w:rsid w:val="00BA186C"/>
    <w:rsid w:val="00BA43EF"/>
    <w:rsid w:val="00BB4CF4"/>
    <w:rsid w:val="00BD3012"/>
    <w:rsid w:val="00BE28BC"/>
    <w:rsid w:val="00BF14BB"/>
    <w:rsid w:val="00C06C11"/>
    <w:rsid w:val="00C2473B"/>
    <w:rsid w:val="00C3021E"/>
    <w:rsid w:val="00C41698"/>
    <w:rsid w:val="00C42079"/>
    <w:rsid w:val="00C473B1"/>
    <w:rsid w:val="00C60FDE"/>
    <w:rsid w:val="00C70BBC"/>
    <w:rsid w:val="00C7773C"/>
    <w:rsid w:val="00C835A9"/>
    <w:rsid w:val="00C93EAD"/>
    <w:rsid w:val="00CA0A26"/>
    <w:rsid w:val="00CA2B3B"/>
    <w:rsid w:val="00CC06C1"/>
    <w:rsid w:val="00CC764B"/>
    <w:rsid w:val="00CD22F7"/>
    <w:rsid w:val="00CF73E5"/>
    <w:rsid w:val="00D040B3"/>
    <w:rsid w:val="00D1120E"/>
    <w:rsid w:val="00D143E9"/>
    <w:rsid w:val="00D30598"/>
    <w:rsid w:val="00D45760"/>
    <w:rsid w:val="00D5677F"/>
    <w:rsid w:val="00D66EDC"/>
    <w:rsid w:val="00D6785D"/>
    <w:rsid w:val="00D740B8"/>
    <w:rsid w:val="00D7659B"/>
    <w:rsid w:val="00D77F78"/>
    <w:rsid w:val="00D92228"/>
    <w:rsid w:val="00D97A09"/>
    <w:rsid w:val="00DD059A"/>
    <w:rsid w:val="00DD2E07"/>
    <w:rsid w:val="00DD3862"/>
    <w:rsid w:val="00DE007D"/>
    <w:rsid w:val="00DE3D2C"/>
    <w:rsid w:val="00DE64F5"/>
    <w:rsid w:val="00DF29F5"/>
    <w:rsid w:val="00E026DC"/>
    <w:rsid w:val="00E17E4C"/>
    <w:rsid w:val="00E21C96"/>
    <w:rsid w:val="00E21FC2"/>
    <w:rsid w:val="00E32FAC"/>
    <w:rsid w:val="00E35E0F"/>
    <w:rsid w:val="00E4069F"/>
    <w:rsid w:val="00E45189"/>
    <w:rsid w:val="00E46596"/>
    <w:rsid w:val="00E51457"/>
    <w:rsid w:val="00E54A4B"/>
    <w:rsid w:val="00E67758"/>
    <w:rsid w:val="00E82149"/>
    <w:rsid w:val="00E844F7"/>
    <w:rsid w:val="00E94DD8"/>
    <w:rsid w:val="00E95518"/>
    <w:rsid w:val="00EA0945"/>
    <w:rsid w:val="00EB5415"/>
    <w:rsid w:val="00ED71A2"/>
    <w:rsid w:val="00ED7ADE"/>
    <w:rsid w:val="00EE55BA"/>
    <w:rsid w:val="00EF11D5"/>
    <w:rsid w:val="00EF4CC8"/>
    <w:rsid w:val="00F055B6"/>
    <w:rsid w:val="00F116AD"/>
    <w:rsid w:val="00F11C8E"/>
    <w:rsid w:val="00F25EB8"/>
    <w:rsid w:val="00F40202"/>
    <w:rsid w:val="00F42A28"/>
    <w:rsid w:val="00F47F46"/>
    <w:rsid w:val="00F56062"/>
    <w:rsid w:val="00F60223"/>
    <w:rsid w:val="00F94157"/>
    <w:rsid w:val="00F97F98"/>
    <w:rsid w:val="00FB2365"/>
    <w:rsid w:val="00FC0B35"/>
    <w:rsid w:val="00FC298E"/>
    <w:rsid w:val="00FD0988"/>
    <w:rsid w:val="00FD46C4"/>
    <w:rsid w:val="00FE1DD8"/>
    <w:rsid w:val="00FE1E0F"/>
    <w:rsid w:val="00FE4042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221A"/>
  <w15:docId w15:val="{44723F5C-BDEB-4BA7-8850-C77BC394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Куликова</cp:lastModifiedBy>
  <cp:revision>22</cp:revision>
  <cp:lastPrinted>2023-02-13T08:29:00Z</cp:lastPrinted>
  <dcterms:created xsi:type="dcterms:W3CDTF">2023-03-09T06:08:00Z</dcterms:created>
  <dcterms:modified xsi:type="dcterms:W3CDTF">2023-04-03T07:03:00Z</dcterms:modified>
</cp:coreProperties>
</file>