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514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9934A2C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02916822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- </w:t>
      </w:r>
      <w:r w:rsidR="00C0233C">
        <w:rPr>
          <w:b/>
          <w:sz w:val="28"/>
          <w:szCs w:val="28"/>
        </w:rPr>
        <w:t>м</w:t>
      </w:r>
      <w:r w:rsidR="00834DCE">
        <w:rPr>
          <w:b/>
          <w:sz w:val="28"/>
          <w:szCs w:val="28"/>
        </w:rPr>
        <w:t>а</w:t>
      </w:r>
      <w:r w:rsidR="00C0233C">
        <w:rPr>
          <w:b/>
          <w:sz w:val="28"/>
          <w:szCs w:val="28"/>
        </w:rPr>
        <w:t>я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1F549447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C0233C" w14:paraId="6691536C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0AC93CEB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6532B4AC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654A1841" w14:textId="77777777" w:rsidR="00422443" w:rsidRPr="00B96509" w:rsidRDefault="006760B1" w:rsidP="00B9650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Январь</w:t>
            </w:r>
            <w:r w:rsidR="00DA3B8C" w:rsidRPr="00B96509">
              <w:rPr>
                <w:rFonts w:eastAsia="Arial Unicode MS"/>
                <w:sz w:val="22"/>
                <w:szCs w:val="22"/>
              </w:rPr>
              <w:t xml:space="preserve"> - </w:t>
            </w:r>
            <w:r w:rsidR="00B96509" w:rsidRPr="00B96509">
              <w:rPr>
                <w:rFonts w:eastAsia="Arial Unicode MS"/>
                <w:sz w:val="22"/>
                <w:szCs w:val="22"/>
              </w:rPr>
              <w:t>май</w:t>
            </w:r>
            <w:r w:rsidR="005F200A" w:rsidRPr="00B96509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B96509">
              <w:rPr>
                <w:rFonts w:eastAsia="Arial Unicode MS"/>
                <w:sz w:val="22"/>
                <w:szCs w:val="22"/>
              </w:rPr>
              <w:t>202</w:t>
            </w:r>
            <w:r w:rsidR="009D673F" w:rsidRPr="00B96509">
              <w:rPr>
                <w:rFonts w:eastAsia="Arial Unicode MS"/>
                <w:sz w:val="22"/>
                <w:szCs w:val="22"/>
              </w:rPr>
              <w:t>5</w:t>
            </w:r>
            <w:r w:rsidR="00422443" w:rsidRPr="00B96509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C0233C" w14:paraId="79C032E7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703A3FF5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05B47F29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787F03C2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3BC02EB3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56CC615E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B96509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B96509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C0233C" w14:paraId="61205D0A" w14:textId="77777777" w:rsidTr="00C603B4">
        <w:trPr>
          <w:jc w:val="center"/>
        </w:trPr>
        <w:tc>
          <w:tcPr>
            <w:tcW w:w="2200" w:type="pct"/>
          </w:tcPr>
          <w:p w14:paraId="5D6DCD5D" w14:textId="77777777" w:rsidR="002F5164" w:rsidRPr="00AD6FE5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586C55F4" w14:textId="77777777"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4F2A646E" w14:textId="77777777" w:rsidR="002F5164" w:rsidRPr="00AD6FE5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D6FE5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285BB44B" w14:textId="77777777" w:rsidR="00C60FDE" w:rsidRPr="00AD6FE5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D6FE5">
              <w:rPr>
                <w:rFonts w:eastAsia="Arial Unicode MS"/>
                <w:sz w:val="22"/>
                <w:szCs w:val="22"/>
              </w:rPr>
              <w:t>н/д</w:t>
            </w:r>
            <w:r w:rsidR="008A5C7F" w:rsidRPr="00AD6FE5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C0233C" w14:paraId="79974309" w14:textId="77777777" w:rsidTr="00C603B4">
        <w:trPr>
          <w:jc w:val="center"/>
        </w:trPr>
        <w:tc>
          <w:tcPr>
            <w:tcW w:w="2200" w:type="pct"/>
          </w:tcPr>
          <w:p w14:paraId="319E2086" w14:textId="77777777" w:rsidR="002F5164" w:rsidRPr="00AD6FE5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1A5290FE" w14:textId="77777777"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6C9131B8" w14:textId="77777777" w:rsidR="002F5164" w:rsidRPr="00AD6FE5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D6FE5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192D4AB2" w14:textId="77777777" w:rsidR="0030384F" w:rsidRPr="00AD6FE5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D6FE5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C0233C" w14:paraId="319505FA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3AF3AF33" w14:textId="77777777" w:rsidR="00817B2B" w:rsidRPr="00B06156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C0233C" w14:paraId="6C4A573F" w14:textId="77777777" w:rsidTr="00C603B4">
        <w:trPr>
          <w:jc w:val="center"/>
        </w:trPr>
        <w:tc>
          <w:tcPr>
            <w:tcW w:w="2200" w:type="pct"/>
          </w:tcPr>
          <w:p w14:paraId="3D13287A" w14:textId="77777777" w:rsidR="002F5164" w:rsidRPr="00B06156" w:rsidRDefault="005F200A" w:rsidP="00B06156">
            <w:pPr>
              <w:ind w:left="170" w:firstLine="17"/>
              <w:rPr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Я</w:t>
            </w:r>
            <w:r w:rsidR="00082889" w:rsidRPr="00B06156">
              <w:rPr>
                <w:sz w:val="22"/>
                <w:szCs w:val="22"/>
              </w:rPr>
              <w:t>нварь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B06156" w:rsidRPr="00B06156">
              <w:rPr>
                <w:sz w:val="22"/>
                <w:szCs w:val="22"/>
              </w:rPr>
              <w:t>май</w:t>
            </w:r>
            <w:r w:rsidR="00635EBB"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202</w:t>
            </w:r>
            <w:r w:rsidR="009D673F" w:rsidRPr="00B06156">
              <w:rPr>
                <w:sz w:val="22"/>
                <w:szCs w:val="22"/>
              </w:rPr>
              <w:t>5</w:t>
            </w:r>
            <w:r w:rsidR="002F5164" w:rsidRPr="00B06156">
              <w:rPr>
                <w:sz w:val="22"/>
                <w:szCs w:val="22"/>
              </w:rPr>
              <w:t xml:space="preserve"> года к </w:t>
            </w:r>
            <w:r w:rsidR="00082889" w:rsidRPr="00B06156">
              <w:rPr>
                <w:sz w:val="22"/>
                <w:szCs w:val="22"/>
              </w:rPr>
              <w:t>январю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B06156" w:rsidRPr="00B06156">
              <w:rPr>
                <w:sz w:val="22"/>
                <w:szCs w:val="22"/>
              </w:rPr>
              <w:t>маю</w:t>
            </w:r>
            <w:r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2304B64D" w14:textId="77777777"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6D2639F" w14:textId="77777777" w:rsidR="002F5164" w:rsidRPr="00B06156" w:rsidRDefault="00B0615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rFonts w:eastAsia="Arial Unicode MS"/>
                <w:sz w:val="22"/>
                <w:szCs w:val="22"/>
              </w:rPr>
              <w:t>110,59</w:t>
            </w:r>
          </w:p>
        </w:tc>
        <w:tc>
          <w:tcPr>
            <w:tcW w:w="1081" w:type="pct"/>
            <w:vAlign w:val="center"/>
          </w:tcPr>
          <w:p w14:paraId="50446E5A" w14:textId="77777777" w:rsidR="002F5164" w:rsidRPr="00B06156" w:rsidRDefault="00B0615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B06156">
              <w:rPr>
                <w:rFonts w:eastAsia="Arial Unicode MS"/>
                <w:sz w:val="22"/>
                <w:szCs w:val="22"/>
              </w:rPr>
              <w:t>110,08</w:t>
            </w:r>
          </w:p>
        </w:tc>
      </w:tr>
      <w:tr w:rsidR="002F5164" w:rsidRPr="00C0233C" w14:paraId="5F29858D" w14:textId="77777777" w:rsidTr="00C603B4">
        <w:trPr>
          <w:jc w:val="center"/>
        </w:trPr>
        <w:tc>
          <w:tcPr>
            <w:tcW w:w="2200" w:type="pct"/>
          </w:tcPr>
          <w:p w14:paraId="7B0202F2" w14:textId="77777777" w:rsidR="002F5164" w:rsidRPr="00B06156" w:rsidRDefault="00B06156" w:rsidP="008B0405">
            <w:pPr>
              <w:ind w:left="170" w:firstLine="17"/>
              <w:rPr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май</w:t>
            </w:r>
            <w:r w:rsidR="002F5164" w:rsidRPr="00B06156">
              <w:rPr>
                <w:sz w:val="22"/>
                <w:szCs w:val="22"/>
              </w:rPr>
              <w:t xml:space="preserve"> к </w:t>
            </w:r>
            <w:r w:rsidR="00BA00F6" w:rsidRPr="00B06156">
              <w:rPr>
                <w:sz w:val="22"/>
                <w:szCs w:val="22"/>
              </w:rPr>
              <w:t>декабр</w:t>
            </w:r>
            <w:r w:rsidR="0020080A" w:rsidRPr="00B06156">
              <w:rPr>
                <w:sz w:val="22"/>
                <w:szCs w:val="22"/>
              </w:rPr>
              <w:t>ю</w:t>
            </w:r>
            <w:r w:rsidR="002F5164" w:rsidRPr="00B06156">
              <w:rPr>
                <w:sz w:val="22"/>
                <w:szCs w:val="22"/>
              </w:rPr>
              <w:t xml:space="preserve"> 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1737EFE2" w14:textId="77777777"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7FA6F37" w14:textId="77777777" w:rsidR="002F5164" w:rsidRPr="00B06156" w:rsidRDefault="00B0615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B06156">
              <w:rPr>
                <w:rFonts w:eastAsia="Arial Unicode MS"/>
                <w:sz w:val="22"/>
                <w:szCs w:val="22"/>
              </w:rPr>
              <w:t>103,73</w:t>
            </w:r>
          </w:p>
        </w:tc>
        <w:tc>
          <w:tcPr>
            <w:tcW w:w="1081" w:type="pct"/>
          </w:tcPr>
          <w:p w14:paraId="3D898113" w14:textId="77777777" w:rsidR="001B34F9" w:rsidRPr="00B06156" w:rsidRDefault="00B0615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B06156">
              <w:rPr>
                <w:rFonts w:eastAsia="Arial Unicode MS"/>
                <w:sz w:val="22"/>
                <w:szCs w:val="22"/>
              </w:rPr>
              <w:t>103,56</w:t>
            </w:r>
          </w:p>
        </w:tc>
      </w:tr>
      <w:tr w:rsidR="002F5164" w:rsidRPr="00C0233C" w14:paraId="773604A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6F54F48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1BEF6DED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B58DEBC" w14:textId="77777777" w:rsidR="00D36F11" w:rsidRPr="00595655" w:rsidRDefault="00D36F11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95,</w:t>
            </w:r>
            <w:r w:rsidR="00A771F1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1" w:type="pct"/>
          </w:tcPr>
          <w:p w14:paraId="2B65B0A2" w14:textId="77777777" w:rsidR="002F5164" w:rsidRPr="00595655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101,</w:t>
            </w:r>
            <w:r w:rsidR="00A771F1">
              <w:rPr>
                <w:b w:val="0"/>
                <w:sz w:val="22"/>
                <w:szCs w:val="22"/>
              </w:rPr>
              <w:t>3</w:t>
            </w:r>
          </w:p>
        </w:tc>
      </w:tr>
      <w:tr w:rsidR="00ED71A2" w:rsidRPr="00C0233C" w14:paraId="6860BC86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E5C5CCB" w14:textId="77777777" w:rsidR="00ED71A2" w:rsidRPr="00595655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C0233C" w14:paraId="1C34647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22D465B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7DF0FD8D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13C0B07" w14:textId="77777777" w:rsidR="002F5164" w:rsidRPr="00595655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10</w:t>
            </w:r>
            <w:r w:rsidR="00A771F1">
              <w:rPr>
                <w:b w:val="0"/>
                <w:sz w:val="22"/>
                <w:szCs w:val="22"/>
              </w:rPr>
              <w:t>6,0</w:t>
            </w:r>
          </w:p>
        </w:tc>
        <w:tc>
          <w:tcPr>
            <w:tcW w:w="1081" w:type="pct"/>
          </w:tcPr>
          <w:p w14:paraId="177FC850" w14:textId="77777777" w:rsidR="002F5164" w:rsidRPr="00C0233C" w:rsidRDefault="00A771F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A771F1">
              <w:rPr>
                <w:b w:val="0"/>
                <w:sz w:val="22"/>
                <w:szCs w:val="22"/>
              </w:rPr>
              <w:t>97,3</w:t>
            </w:r>
          </w:p>
        </w:tc>
      </w:tr>
      <w:tr w:rsidR="002F5164" w:rsidRPr="00C0233C" w14:paraId="1A26D2E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0FE833E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5EFDB7D7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46829689" w14:textId="77777777" w:rsidR="002F5164" w:rsidRPr="00595655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9</w:t>
            </w:r>
            <w:r w:rsidR="00013839" w:rsidRPr="00595655">
              <w:rPr>
                <w:b w:val="0"/>
                <w:sz w:val="22"/>
                <w:szCs w:val="22"/>
              </w:rPr>
              <w:t>4,</w:t>
            </w:r>
            <w:r w:rsidR="00A771F1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081" w:type="pct"/>
          </w:tcPr>
          <w:p w14:paraId="1AD5E109" w14:textId="77777777" w:rsidR="002F5164" w:rsidRPr="00C0233C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A771F1">
              <w:rPr>
                <w:b w:val="0"/>
                <w:sz w:val="22"/>
                <w:szCs w:val="22"/>
              </w:rPr>
              <w:t>10</w:t>
            </w:r>
            <w:r w:rsidR="00013839" w:rsidRPr="00A771F1">
              <w:rPr>
                <w:b w:val="0"/>
                <w:sz w:val="22"/>
                <w:szCs w:val="22"/>
              </w:rPr>
              <w:t>4,2</w:t>
            </w:r>
          </w:p>
        </w:tc>
      </w:tr>
      <w:tr w:rsidR="002F5164" w:rsidRPr="00C0233C" w14:paraId="2EFAE17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E752647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4F4A6D80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5579D11" w14:textId="77777777" w:rsidR="002F5164" w:rsidRPr="00595655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84,</w:t>
            </w:r>
            <w:r w:rsidR="00A771F1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3D317FA6" w14:textId="77777777" w:rsidR="002F5164" w:rsidRPr="00C0233C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A771F1">
              <w:rPr>
                <w:b w:val="0"/>
                <w:sz w:val="22"/>
                <w:szCs w:val="22"/>
              </w:rPr>
              <w:t>97,</w:t>
            </w:r>
            <w:r w:rsidR="00A771F1" w:rsidRPr="00A771F1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C0233C" w14:paraId="315304E9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9A95E9C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219F7D96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EA1A114" w14:textId="77777777" w:rsidR="002F5164" w:rsidRPr="00595655" w:rsidRDefault="00A771F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84,4</w:t>
            </w:r>
          </w:p>
        </w:tc>
        <w:tc>
          <w:tcPr>
            <w:tcW w:w="1081" w:type="pct"/>
            <w:vAlign w:val="center"/>
          </w:tcPr>
          <w:p w14:paraId="19AD884F" w14:textId="77777777" w:rsidR="002F5164" w:rsidRPr="00C0233C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A44B38">
              <w:rPr>
                <w:b w:val="0"/>
                <w:sz w:val="22"/>
                <w:szCs w:val="22"/>
              </w:rPr>
              <w:t>9</w:t>
            </w:r>
            <w:r w:rsidR="00A771F1" w:rsidRPr="00A44B38">
              <w:rPr>
                <w:b w:val="0"/>
                <w:sz w:val="22"/>
                <w:szCs w:val="22"/>
              </w:rPr>
              <w:t>8,9</w:t>
            </w:r>
          </w:p>
        </w:tc>
      </w:tr>
      <w:tr w:rsidR="00B517E6" w:rsidRPr="00C0233C" w14:paraId="2C728B47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8F019B0" w14:textId="77777777" w:rsidR="00B517E6" w:rsidRPr="002B10D2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B10D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0E1653E0" w14:textId="77777777" w:rsidR="00B517E6" w:rsidRPr="002B10D2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2B10D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99C712D" w14:textId="77777777" w:rsidR="00B517E6" w:rsidRPr="002B10D2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2B10D2">
              <w:rPr>
                <w:sz w:val="22"/>
                <w:szCs w:val="22"/>
              </w:rPr>
              <w:t>82,4*</w:t>
            </w:r>
          </w:p>
        </w:tc>
        <w:tc>
          <w:tcPr>
            <w:tcW w:w="1081" w:type="pct"/>
            <w:vAlign w:val="center"/>
          </w:tcPr>
          <w:p w14:paraId="51AE72AF" w14:textId="77777777" w:rsidR="00B517E6" w:rsidRPr="002B10D2" w:rsidRDefault="00B517E6" w:rsidP="00B517E6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2B10D2">
              <w:rPr>
                <w:sz w:val="22"/>
                <w:szCs w:val="22"/>
                <w:lang w:eastAsia="en-US"/>
              </w:rPr>
              <w:t>101,7*</w:t>
            </w:r>
          </w:p>
        </w:tc>
      </w:tr>
      <w:tr w:rsidR="003A5B94" w:rsidRPr="00C0233C" w14:paraId="116641D5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155E541" w14:textId="77777777" w:rsidR="003A5B94" w:rsidRPr="005A6120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A612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1748CCE0" w14:textId="77777777" w:rsidR="003A5B94" w:rsidRPr="005A6120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A612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EE8742E" w14:textId="77777777" w:rsidR="003A5B94" w:rsidRPr="005A6120" w:rsidRDefault="00241717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A6120">
              <w:rPr>
                <w:sz w:val="22"/>
                <w:szCs w:val="22"/>
              </w:rPr>
              <w:t>83</w:t>
            </w:r>
            <w:r w:rsidR="00B46BA8" w:rsidRPr="005A6120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16BDFB81" w14:textId="77777777" w:rsidR="003A5B94" w:rsidRPr="005A6120" w:rsidRDefault="00E40628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A6120">
              <w:rPr>
                <w:sz w:val="22"/>
                <w:szCs w:val="22"/>
              </w:rPr>
              <w:t>1</w:t>
            </w:r>
            <w:r w:rsidR="00682F4C" w:rsidRPr="005A6120">
              <w:rPr>
                <w:sz w:val="22"/>
                <w:szCs w:val="22"/>
              </w:rPr>
              <w:t>08,7</w:t>
            </w:r>
            <w:r w:rsidR="00B46BA8" w:rsidRPr="005A6120">
              <w:rPr>
                <w:sz w:val="24"/>
                <w:szCs w:val="24"/>
              </w:rPr>
              <w:t>*</w:t>
            </w:r>
          </w:p>
        </w:tc>
      </w:tr>
      <w:tr w:rsidR="002F5164" w:rsidRPr="00C0233C" w14:paraId="55AFAB7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AF8442D" w14:textId="77777777" w:rsidR="002F5164" w:rsidRPr="009F764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F7641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415C23E0" w14:textId="77777777" w:rsidR="002F5164" w:rsidRPr="009F7641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9F764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6D924B1" w14:textId="6D4B60A0" w:rsidR="002F5164" w:rsidRPr="009F7641" w:rsidRDefault="00994A20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9F7641">
              <w:rPr>
                <w:sz w:val="22"/>
                <w:szCs w:val="22"/>
              </w:rPr>
              <w:t>89,6</w:t>
            </w:r>
          </w:p>
        </w:tc>
        <w:tc>
          <w:tcPr>
            <w:tcW w:w="1081" w:type="pct"/>
            <w:vAlign w:val="center"/>
          </w:tcPr>
          <w:p w14:paraId="53614562" w14:textId="6D0C9D27" w:rsidR="002F5164" w:rsidRPr="00B96509" w:rsidRDefault="00C26597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B96509">
              <w:rPr>
                <w:sz w:val="22"/>
                <w:szCs w:val="22"/>
              </w:rPr>
              <w:t>10</w:t>
            </w:r>
            <w:r w:rsidR="002A793E">
              <w:rPr>
                <w:sz w:val="22"/>
                <w:szCs w:val="22"/>
              </w:rPr>
              <w:t>5,5</w:t>
            </w:r>
          </w:p>
        </w:tc>
      </w:tr>
      <w:tr w:rsidR="002F5164" w:rsidRPr="00C0233C" w14:paraId="02D71F41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4F51355D" w14:textId="77777777"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797921C6" w14:textId="77777777"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711A5D6" w14:textId="77777777" w:rsidR="002F5164" w:rsidRPr="00F15308" w:rsidRDefault="008D75E4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10</w:t>
            </w:r>
            <w:r w:rsidR="00F15308" w:rsidRPr="00F15308">
              <w:rPr>
                <w:sz w:val="22"/>
                <w:szCs w:val="22"/>
              </w:rPr>
              <w:t>2,0</w:t>
            </w:r>
          </w:p>
        </w:tc>
        <w:tc>
          <w:tcPr>
            <w:tcW w:w="1081" w:type="pct"/>
            <w:vAlign w:val="center"/>
          </w:tcPr>
          <w:p w14:paraId="3B13D4CA" w14:textId="77777777" w:rsidR="002F5164" w:rsidRPr="00C0233C" w:rsidRDefault="009125F1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15308">
              <w:rPr>
                <w:sz w:val="22"/>
                <w:szCs w:val="22"/>
              </w:rPr>
              <w:t>10</w:t>
            </w:r>
            <w:r w:rsidR="00D81701" w:rsidRPr="00F15308">
              <w:rPr>
                <w:sz w:val="22"/>
                <w:szCs w:val="22"/>
              </w:rPr>
              <w:t>2,</w:t>
            </w:r>
            <w:r w:rsidR="00F15308" w:rsidRPr="00F15308">
              <w:rPr>
                <w:sz w:val="22"/>
                <w:szCs w:val="22"/>
              </w:rPr>
              <w:t>3</w:t>
            </w:r>
          </w:p>
        </w:tc>
      </w:tr>
      <w:tr w:rsidR="002F5164" w:rsidRPr="00C0233C" w14:paraId="276E4EF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1D6BA3C" w14:textId="77777777"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75B35D6C" w14:textId="77777777"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D13EFF7" w14:textId="77777777" w:rsidR="002F5164" w:rsidRPr="00F15308" w:rsidRDefault="00182F9D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9</w:t>
            </w:r>
            <w:r w:rsidR="00D81701" w:rsidRPr="00F15308">
              <w:rPr>
                <w:sz w:val="22"/>
                <w:szCs w:val="22"/>
              </w:rPr>
              <w:t>4,</w:t>
            </w:r>
            <w:r w:rsidR="00F15308" w:rsidRPr="00F15308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vAlign w:val="center"/>
          </w:tcPr>
          <w:p w14:paraId="00E9E121" w14:textId="77777777" w:rsidR="00D15CDF" w:rsidRPr="00C0233C" w:rsidRDefault="009125F1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F15308">
              <w:rPr>
                <w:sz w:val="22"/>
                <w:szCs w:val="22"/>
              </w:rPr>
              <w:t>102,</w:t>
            </w:r>
            <w:r w:rsidR="00F15308" w:rsidRPr="00F15308">
              <w:rPr>
                <w:sz w:val="22"/>
                <w:szCs w:val="22"/>
              </w:rPr>
              <w:t>2</w:t>
            </w:r>
          </w:p>
        </w:tc>
      </w:tr>
      <w:tr w:rsidR="00C17CC3" w:rsidRPr="00C0233C" w14:paraId="7C47D99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DD8E287" w14:textId="77777777" w:rsidR="00C17CC3" w:rsidRPr="00AD6FE5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1477373D" w14:textId="77777777" w:rsidR="00C17CC3" w:rsidRPr="00AD6FE5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C8EE764" w14:textId="77777777" w:rsidR="00C06F5D" w:rsidRPr="00AD6FE5" w:rsidRDefault="00C06F5D" w:rsidP="00C06F5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102,0</w:t>
            </w:r>
            <w:r w:rsidR="00AD6FE5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514FC510" w14:textId="77777777" w:rsidR="00C17CC3" w:rsidRPr="00AD6FE5" w:rsidRDefault="00C06F5D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108,4**</w:t>
            </w:r>
          </w:p>
        </w:tc>
      </w:tr>
      <w:tr w:rsidR="002F5164" w:rsidRPr="00C0233C" w14:paraId="7AB0979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B7278F3" w14:textId="77777777"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2196E410" w14:textId="77777777"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34B7EEF0" w14:textId="77777777" w:rsidR="002F5164" w:rsidRPr="00292122" w:rsidRDefault="00292122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70 362</w:t>
            </w:r>
          </w:p>
        </w:tc>
        <w:tc>
          <w:tcPr>
            <w:tcW w:w="1081" w:type="pct"/>
            <w:vAlign w:val="center"/>
          </w:tcPr>
          <w:p w14:paraId="0F563EB6" w14:textId="77777777" w:rsidR="002F5164" w:rsidRPr="00292122" w:rsidRDefault="003F1C73" w:rsidP="0029212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9</w:t>
            </w:r>
            <w:r w:rsidR="00292122" w:rsidRPr="00292122">
              <w:rPr>
                <w:sz w:val="22"/>
                <w:szCs w:val="22"/>
              </w:rPr>
              <w:t>4</w:t>
            </w:r>
            <w:r w:rsidRPr="00292122">
              <w:rPr>
                <w:sz w:val="22"/>
                <w:szCs w:val="22"/>
              </w:rPr>
              <w:t xml:space="preserve"> </w:t>
            </w:r>
            <w:r w:rsidR="00292122" w:rsidRPr="00292122">
              <w:rPr>
                <w:sz w:val="22"/>
                <w:szCs w:val="22"/>
              </w:rPr>
              <w:t>817</w:t>
            </w:r>
          </w:p>
        </w:tc>
      </w:tr>
      <w:tr w:rsidR="002F5164" w:rsidRPr="00C0233C" w14:paraId="6837B6E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3B39281" w14:textId="77777777"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7B085060" w14:textId="77777777"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9007A33" w14:textId="77777777" w:rsidR="009878B8" w:rsidRPr="00292122" w:rsidRDefault="003F1C73" w:rsidP="009878B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117,3</w:t>
            </w:r>
          </w:p>
        </w:tc>
        <w:tc>
          <w:tcPr>
            <w:tcW w:w="1081" w:type="pct"/>
            <w:vAlign w:val="center"/>
          </w:tcPr>
          <w:p w14:paraId="725CABCC" w14:textId="77777777" w:rsidR="002F5164" w:rsidRPr="00292122" w:rsidRDefault="003F1C73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114,3</w:t>
            </w:r>
          </w:p>
        </w:tc>
      </w:tr>
      <w:tr w:rsidR="002F5164" w:rsidRPr="00834DCE" w14:paraId="56BC04A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C71B22F" w14:textId="77777777" w:rsidR="002F5164" w:rsidRPr="00AD6FE5" w:rsidRDefault="002F5164" w:rsidP="00AD6FE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 w:rsidRPr="00AD6FE5">
              <w:rPr>
                <w:b w:val="0"/>
                <w:sz w:val="22"/>
                <w:szCs w:val="22"/>
              </w:rPr>
              <w:t>0</w:t>
            </w:r>
            <w:r w:rsidR="00AD6FE5" w:rsidRPr="00AD6FE5">
              <w:rPr>
                <w:b w:val="0"/>
                <w:sz w:val="22"/>
                <w:szCs w:val="22"/>
              </w:rPr>
              <w:t>6</w:t>
            </w:r>
            <w:r w:rsidRPr="00AD6FE5">
              <w:rPr>
                <w:b w:val="0"/>
                <w:sz w:val="22"/>
                <w:szCs w:val="22"/>
              </w:rPr>
              <w:t>.202</w:t>
            </w:r>
            <w:r w:rsidR="00151BA5" w:rsidRPr="00AD6FE5">
              <w:rPr>
                <w:b w:val="0"/>
                <w:sz w:val="22"/>
                <w:szCs w:val="22"/>
              </w:rPr>
              <w:t>5</w:t>
            </w:r>
            <w:r w:rsidRPr="00AD6FE5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70CD9A3A" w14:textId="77777777" w:rsidR="002F5164" w:rsidRPr="00AD6FE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AA28527" w14:textId="77777777" w:rsidR="002F5164" w:rsidRPr="0022676B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22676B">
              <w:rPr>
                <w:sz w:val="22"/>
                <w:szCs w:val="22"/>
              </w:rPr>
              <w:t>0,</w:t>
            </w:r>
            <w:r w:rsidR="005321C1" w:rsidRPr="0022676B">
              <w:rPr>
                <w:sz w:val="22"/>
                <w:szCs w:val="22"/>
              </w:rPr>
              <w:t>2</w:t>
            </w:r>
            <w:r w:rsidR="0022676B" w:rsidRPr="0022676B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67DAFA2A" w14:textId="77777777" w:rsidR="002F5164" w:rsidRPr="00B96509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96509">
              <w:rPr>
                <w:sz w:val="22"/>
                <w:szCs w:val="22"/>
              </w:rPr>
              <w:t>0</w:t>
            </w:r>
            <w:r w:rsidR="00EA0945" w:rsidRPr="00B96509">
              <w:rPr>
                <w:sz w:val="22"/>
                <w:szCs w:val="22"/>
              </w:rPr>
              <w:t>,</w:t>
            </w:r>
            <w:r w:rsidR="00E264C2" w:rsidRPr="00B96509">
              <w:rPr>
                <w:sz w:val="22"/>
                <w:szCs w:val="22"/>
              </w:rPr>
              <w:t>4</w:t>
            </w:r>
          </w:p>
        </w:tc>
      </w:tr>
    </w:tbl>
    <w:p w14:paraId="060B945A" w14:textId="77777777"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0546E2B7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0B744BCB" w14:textId="77777777" w:rsidR="008B3037" w:rsidRPr="008972C0" w:rsidRDefault="000C0059" w:rsidP="00067E7D">
      <w:pPr>
        <w:pStyle w:val="3"/>
        <w:ind w:firstLine="0"/>
        <w:rPr>
          <w:sz w:val="24"/>
          <w:szCs w:val="24"/>
        </w:rPr>
      </w:pPr>
      <w:r w:rsidRPr="008972C0">
        <w:rPr>
          <w:sz w:val="24"/>
          <w:szCs w:val="24"/>
        </w:rPr>
        <w:t>* за январь-</w:t>
      </w:r>
      <w:r w:rsidR="008972C0" w:rsidRPr="008972C0">
        <w:rPr>
          <w:sz w:val="24"/>
          <w:szCs w:val="24"/>
        </w:rPr>
        <w:t>март</w:t>
      </w:r>
      <w:r w:rsidRPr="008972C0">
        <w:rPr>
          <w:sz w:val="24"/>
          <w:szCs w:val="24"/>
        </w:rPr>
        <w:t xml:space="preserve"> 202</w:t>
      </w:r>
      <w:r w:rsidR="008972C0" w:rsidRPr="008972C0">
        <w:rPr>
          <w:sz w:val="24"/>
          <w:szCs w:val="24"/>
        </w:rPr>
        <w:t>5</w:t>
      </w:r>
      <w:r w:rsidRPr="008972C0">
        <w:rPr>
          <w:sz w:val="24"/>
          <w:szCs w:val="24"/>
        </w:rPr>
        <w:t xml:space="preserve"> года</w:t>
      </w:r>
    </w:p>
    <w:p w14:paraId="078C5EE6" w14:textId="77777777" w:rsidR="00C06F5D" w:rsidRDefault="00C06F5D" w:rsidP="00067E7D">
      <w:pPr>
        <w:pStyle w:val="3"/>
        <w:ind w:firstLine="0"/>
        <w:rPr>
          <w:sz w:val="24"/>
          <w:szCs w:val="24"/>
        </w:rPr>
      </w:pPr>
      <w:r w:rsidRPr="003F1C73">
        <w:rPr>
          <w:sz w:val="24"/>
          <w:szCs w:val="24"/>
        </w:rPr>
        <w:t>** оценка</w:t>
      </w:r>
    </w:p>
    <w:sectPr w:rsidR="00C06F5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4D34" w14:textId="77777777" w:rsidR="002C3816" w:rsidRDefault="002C3816" w:rsidP="00334DEE">
      <w:r>
        <w:separator/>
      </w:r>
    </w:p>
  </w:endnote>
  <w:endnote w:type="continuationSeparator" w:id="0">
    <w:p w14:paraId="20ECF232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55A5" w14:textId="77777777" w:rsidR="002C3816" w:rsidRDefault="002C3816" w:rsidP="00334DEE">
      <w:r>
        <w:separator/>
      </w:r>
    </w:p>
  </w:footnote>
  <w:footnote w:type="continuationSeparator" w:id="0">
    <w:p w14:paraId="3B1DBC8E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CCAD" w14:textId="77777777" w:rsidR="002C3816" w:rsidRDefault="00AB20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468CE72F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4A81" w14:textId="77777777" w:rsidR="002C3816" w:rsidRDefault="00AB20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24F9F535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525880">
    <w:abstractNumId w:val="0"/>
  </w:num>
  <w:num w:numId="2" w16cid:durableId="189438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A1B"/>
    <w:rsid w:val="000850D0"/>
    <w:rsid w:val="00092361"/>
    <w:rsid w:val="00095282"/>
    <w:rsid w:val="000A3FF3"/>
    <w:rsid w:val="000B0908"/>
    <w:rsid w:val="000C0059"/>
    <w:rsid w:val="000C7610"/>
    <w:rsid w:val="000D4033"/>
    <w:rsid w:val="000E0878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66BA1"/>
    <w:rsid w:val="00175D67"/>
    <w:rsid w:val="00182F9D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2676B"/>
    <w:rsid w:val="00241717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2122"/>
    <w:rsid w:val="00294E10"/>
    <w:rsid w:val="00296BA3"/>
    <w:rsid w:val="002A0011"/>
    <w:rsid w:val="002A1655"/>
    <w:rsid w:val="002A4D0D"/>
    <w:rsid w:val="002A793E"/>
    <w:rsid w:val="002B10D2"/>
    <w:rsid w:val="002C2F2A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3F1C73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66426"/>
    <w:rsid w:val="004704B4"/>
    <w:rsid w:val="00475176"/>
    <w:rsid w:val="00475A9B"/>
    <w:rsid w:val="00485E65"/>
    <w:rsid w:val="00486A35"/>
    <w:rsid w:val="00492AA9"/>
    <w:rsid w:val="0049514A"/>
    <w:rsid w:val="0049683F"/>
    <w:rsid w:val="004A10DA"/>
    <w:rsid w:val="004A148B"/>
    <w:rsid w:val="004B7159"/>
    <w:rsid w:val="004C44DC"/>
    <w:rsid w:val="004C6B08"/>
    <w:rsid w:val="004D0D5F"/>
    <w:rsid w:val="004F0878"/>
    <w:rsid w:val="004F125E"/>
    <w:rsid w:val="004F4358"/>
    <w:rsid w:val="004F49E0"/>
    <w:rsid w:val="004F7ABD"/>
    <w:rsid w:val="0050068D"/>
    <w:rsid w:val="005037BA"/>
    <w:rsid w:val="005047B6"/>
    <w:rsid w:val="00507A73"/>
    <w:rsid w:val="00516DAF"/>
    <w:rsid w:val="00524A29"/>
    <w:rsid w:val="00524DE9"/>
    <w:rsid w:val="005321C1"/>
    <w:rsid w:val="005378C5"/>
    <w:rsid w:val="00541DEE"/>
    <w:rsid w:val="0054405B"/>
    <w:rsid w:val="00544BE2"/>
    <w:rsid w:val="005506A0"/>
    <w:rsid w:val="005555BF"/>
    <w:rsid w:val="00564F1B"/>
    <w:rsid w:val="005764BF"/>
    <w:rsid w:val="00577571"/>
    <w:rsid w:val="00577C99"/>
    <w:rsid w:val="0058106B"/>
    <w:rsid w:val="00586824"/>
    <w:rsid w:val="00587A00"/>
    <w:rsid w:val="00595655"/>
    <w:rsid w:val="005964E2"/>
    <w:rsid w:val="005A6120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60EEF"/>
    <w:rsid w:val="00674ED9"/>
    <w:rsid w:val="006760B1"/>
    <w:rsid w:val="00677423"/>
    <w:rsid w:val="00677D3A"/>
    <w:rsid w:val="00682F4C"/>
    <w:rsid w:val="006B1B15"/>
    <w:rsid w:val="006B27BF"/>
    <w:rsid w:val="006C4764"/>
    <w:rsid w:val="006C5CD2"/>
    <w:rsid w:val="006D778F"/>
    <w:rsid w:val="006E23AC"/>
    <w:rsid w:val="006E34CE"/>
    <w:rsid w:val="006E6CDA"/>
    <w:rsid w:val="006F19C8"/>
    <w:rsid w:val="006F1E26"/>
    <w:rsid w:val="0070061E"/>
    <w:rsid w:val="00703FF1"/>
    <w:rsid w:val="00715D00"/>
    <w:rsid w:val="0071707F"/>
    <w:rsid w:val="00717BF0"/>
    <w:rsid w:val="007200F6"/>
    <w:rsid w:val="00731CAC"/>
    <w:rsid w:val="0073233B"/>
    <w:rsid w:val="00732D7A"/>
    <w:rsid w:val="007354D5"/>
    <w:rsid w:val="007432E1"/>
    <w:rsid w:val="00744D46"/>
    <w:rsid w:val="007500DF"/>
    <w:rsid w:val="00754E26"/>
    <w:rsid w:val="0077094B"/>
    <w:rsid w:val="00771E63"/>
    <w:rsid w:val="007744C0"/>
    <w:rsid w:val="00794D23"/>
    <w:rsid w:val="0079584D"/>
    <w:rsid w:val="007A3D7F"/>
    <w:rsid w:val="007A6944"/>
    <w:rsid w:val="007B098E"/>
    <w:rsid w:val="007B3E40"/>
    <w:rsid w:val="007B55E9"/>
    <w:rsid w:val="007C3956"/>
    <w:rsid w:val="007C3D9D"/>
    <w:rsid w:val="007D160E"/>
    <w:rsid w:val="007D50F7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34DCE"/>
    <w:rsid w:val="00840A76"/>
    <w:rsid w:val="00841031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2C0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D75E4"/>
    <w:rsid w:val="008E2B51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826B3"/>
    <w:rsid w:val="00982A7A"/>
    <w:rsid w:val="00984E12"/>
    <w:rsid w:val="0098526D"/>
    <w:rsid w:val="00985692"/>
    <w:rsid w:val="00987334"/>
    <w:rsid w:val="009878B8"/>
    <w:rsid w:val="00991D28"/>
    <w:rsid w:val="0099419C"/>
    <w:rsid w:val="00994A20"/>
    <w:rsid w:val="00995C5A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1A29"/>
    <w:rsid w:val="009E4EA2"/>
    <w:rsid w:val="009F27D8"/>
    <w:rsid w:val="009F2906"/>
    <w:rsid w:val="009F7641"/>
    <w:rsid w:val="009F76B2"/>
    <w:rsid w:val="00A041A0"/>
    <w:rsid w:val="00A10161"/>
    <w:rsid w:val="00A204F3"/>
    <w:rsid w:val="00A20696"/>
    <w:rsid w:val="00A3144F"/>
    <w:rsid w:val="00A32D66"/>
    <w:rsid w:val="00A333B4"/>
    <w:rsid w:val="00A35D80"/>
    <w:rsid w:val="00A44B38"/>
    <w:rsid w:val="00A54DA9"/>
    <w:rsid w:val="00A57376"/>
    <w:rsid w:val="00A718AC"/>
    <w:rsid w:val="00A71E5A"/>
    <w:rsid w:val="00A733EA"/>
    <w:rsid w:val="00A74D9A"/>
    <w:rsid w:val="00A771F1"/>
    <w:rsid w:val="00A82707"/>
    <w:rsid w:val="00A90B89"/>
    <w:rsid w:val="00A975D3"/>
    <w:rsid w:val="00AA17E9"/>
    <w:rsid w:val="00AA671E"/>
    <w:rsid w:val="00AB201D"/>
    <w:rsid w:val="00AB2B1D"/>
    <w:rsid w:val="00AB3798"/>
    <w:rsid w:val="00AB5E8C"/>
    <w:rsid w:val="00AD6FE5"/>
    <w:rsid w:val="00AE2BAF"/>
    <w:rsid w:val="00AF2E21"/>
    <w:rsid w:val="00AF59F2"/>
    <w:rsid w:val="00B06156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46BA8"/>
    <w:rsid w:val="00B50CEA"/>
    <w:rsid w:val="00B5167C"/>
    <w:rsid w:val="00B517E6"/>
    <w:rsid w:val="00B526D7"/>
    <w:rsid w:val="00B56EB4"/>
    <w:rsid w:val="00B6140B"/>
    <w:rsid w:val="00B65AC1"/>
    <w:rsid w:val="00B726B1"/>
    <w:rsid w:val="00B729EA"/>
    <w:rsid w:val="00B77A07"/>
    <w:rsid w:val="00B8563A"/>
    <w:rsid w:val="00B96509"/>
    <w:rsid w:val="00BA00F6"/>
    <w:rsid w:val="00BA43EF"/>
    <w:rsid w:val="00BA7AF5"/>
    <w:rsid w:val="00BA7DEB"/>
    <w:rsid w:val="00BB1997"/>
    <w:rsid w:val="00BC36DD"/>
    <w:rsid w:val="00BC53DD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233C"/>
    <w:rsid w:val="00C03CFD"/>
    <w:rsid w:val="00C06C11"/>
    <w:rsid w:val="00C06F5D"/>
    <w:rsid w:val="00C1673A"/>
    <w:rsid w:val="00C17CC3"/>
    <w:rsid w:val="00C23984"/>
    <w:rsid w:val="00C23B37"/>
    <w:rsid w:val="00C2473B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83A"/>
    <w:rsid w:val="00CE4C4E"/>
    <w:rsid w:val="00CF73E5"/>
    <w:rsid w:val="00D040B3"/>
    <w:rsid w:val="00D07F21"/>
    <w:rsid w:val="00D1120E"/>
    <w:rsid w:val="00D143E9"/>
    <w:rsid w:val="00D15CDF"/>
    <w:rsid w:val="00D26F18"/>
    <w:rsid w:val="00D36F11"/>
    <w:rsid w:val="00D42451"/>
    <w:rsid w:val="00D4476A"/>
    <w:rsid w:val="00D45760"/>
    <w:rsid w:val="00D52FBD"/>
    <w:rsid w:val="00D5476B"/>
    <w:rsid w:val="00D64537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4420"/>
    <w:rsid w:val="00DA2F28"/>
    <w:rsid w:val="00DA3B8C"/>
    <w:rsid w:val="00DA7043"/>
    <w:rsid w:val="00DA7F60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532A"/>
    <w:rsid w:val="00DF7F2A"/>
    <w:rsid w:val="00E00321"/>
    <w:rsid w:val="00E026DC"/>
    <w:rsid w:val="00E140AA"/>
    <w:rsid w:val="00E21C96"/>
    <w:rsid w:val="00E264C2"/>
    <w:rsid w:val="00E32FAC"/>
    <w:rsid w:val="00E35E0F"/>
    <w:rsid w:val="00E40628"/>
    <w:rsid w:val="00E4069F"/>
    <w:rsid w:val="00E46596"/>
    <w:rsid w:val="00E51457"/>
    <w:rsid w:val="00E67758"/>
    <w:rsid w:val="00E67992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F055B6"/>
    <w:rsid w:val="00F130E6"/>
    <w:rsid w:val="00F15308"/>
    <w:rsid w:val="00F20141"/>
    <w:rsid w:val="00F25EB8"/>
    <w:rsid w:val="00F47F46"/>
    <w:rsid w:val="00F55E00"/>
    <w:rsid w:val="00F57984"/>
    <w:rsid w:val="00F64079"/>
    <w:rsid w:val="00F72CE2"/>
    <w:rsid w:val="00F73720"/>
    <w:rsid w:val="00F8231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9D3B"/>
  <w15:docId w15:val="{F41B1B61-3AAE-41EC-80E5-6FEC5CE1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Петренко</cp:lastModifiedBy>
  <cp:revision>117</cp:revision>
  <cp:lastPrinted>2025-08-07T11:50:00Z</cp:lastPrinted>
  <dcterms:created xsi:type="dcterms:W3CDTF">2024-11-28T12:59:00Z</dcterms:created>
  <dcterms:modified xsi:type="dcterms:W3CDTF">2025-08-14T07:39:00Z</dcterms:modified>
</cp:coreProperties>
</file>