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6A316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5FDB4A2C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7AB96940" w14:textId="7E281FA8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по итогам января-</w:t>
      </w:r>
      <w:r w:rsidR="00833B5D">
        <w:rPr>
          <w:b/>
          <w:sz w:val="28"/>
          <w:szCs w:val="28"/>
        </w:rPr>
        <w:t>август</w:t>
      </w:r>
      <w:r>
        <w:rPr>
          <w:b/>
          <w:sz w:val="28"/>
          <w:szCs w:val="28"/>
        </w:rPr>
        <w:t xml:space="preserve"> 202</w:t>
      </w:r>
      <w:r w:rsidR="001E7C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14:paraId="3607B257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14:paraId="03264297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60517145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2F7350B7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75EC3E7D" w14:textId="141E214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Январь-</w:t>
            </w:r>
            <w:r w:rsidR="00833B5D">
              <w:rPr>
                <w:rFonts w:eastAsia="Arial Unicode MS"/>
                <w:sz w:val="22"/>
                <w:szCs w:val="22"/>
              </w:rPr>
              <w:t>август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20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="001E7CB4">
              <w:rPr>
                <w:rFonts w:eastAsia="Arial Unicode MS"/>
                <w:sz w:val="22"/>
                <w:szCs w:val="22"/>
              </w:rPr>
              <w:t>1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14:paraId="7A4E4109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6DD55406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2C055ABA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64765561" w14:textId="77777777" w:rsidR="00422443" w:rsidRPr="00975D95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75D95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2AB652D7" w14:textId="77777777" w:rsidR="00422443" w:rsidRPr="00975D95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75D95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2F94CB76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 xml:space="preserve"> Российская Федерация (</w:t>
            </w:r>
            <w:proofErr w:type="spellStart"/>
            <w:r w:rsidRPr="001A1E88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1A1E88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1A1E88" w14:paraId="1E42511A" w14:textId="77777777" w:rsidTr="00C60FDE">
        <w:trPr>
          <w:jc w:val="center"/>
        </w:trPr>
        <w:tc>
          <w:tcPr>
            <w:tcW w:w="2200" w:type="pct"/>
          </w:tcPr>
          <w:p w14:paraId="2721E7F0" w14:textId="77777777" w:rsidR="002F5164" w:rsidRPr="001A1E88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5ACBAACB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526407F5" w14:textId="01ECF513" w:rsidR="002F5164" w:rsidRPr="00975D95" w:rsidRDefault="006B1B15" w:rsidP="0096556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75D95">
              <w:rPr>
                <w:rFonts w:eastAsia="Arial Unicode MS"/>
                <w:sz w:val="22"/>
                <w:szCs w:val="22"/>
              </w:rPr>
              <w:t>-</w:t>
            </w:r>
            <w:r w:rsidR="00FC7096">
              <w:rPr>
                <w:rFonts w:eastAsia="Arial Unicode MS"/>
                <w:sz w:val="22"/>
                <w:szCs w:val="22"/>
              </w:rPr>
              <w:t>8</w:t>
            </w:r>
            <w:r w:rsidRPr="00975D95">
              <w:rPr>
                <w:rFonts w:eastAsia="Arial Unicode MS"/>
                <w:sz w:val="22"/>
                <w:szCs w:val="22"/>
              </w:rPr>
              <w:t>,</w:t>
            </w:r>
            <w:r w:rsidR="00FC7096">
              <w:rPr>
                <w:rFonts w:eastAsia="Arial Unicode MS"/>
                <w:sz w:val="22"/>
                <w:szCs w:val="22"/>
              </w:rPr>
              <w:t>77</w:t>
            </w:r>
          </w:p>
        </w:tc>
        <w:tc>
          <w:tcPr>
            <w:tcW w:w="1081" w:type="pct"/>
          </w:tcPr>
          <w:p w14:paraId="62923684" w14:textId="61C90FA7" w:rsidR="00C60FDE" w:rsidRPr="009F2906" w:rsidRDefault="001526BE" w:rsidP="009F2906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1526BE">
              <w:rPr>
                <w:rFonts w:eastAsia="Arial Unicode MS"/>
                <w:sz w:val="22"/>
                <w:szCs w:val="22"/>
              </w:rPr>
              <w:t>- 5</w:t>
            </w:r>
            <w:r w:rsidR="00FC7096">
              <w:rPr>
                <w:rFonts w:eastAsia="Arial Unicode MS"/>
                <w:sz w:val="22"/>
                <w:szCs w:val="22"/>
              </w:rPr>
              <w:t>95</w:t>
            </w:r>
            <w:r w:rsidRPr="001526BE">
              <w:rPr>
                <w:rFonts w:eastAsia="Arial Unicode MS"/>
                <w:sz w:val="22"/>
                <w:szCs w:val="22"/>
              </w:rPr>
              <w:t>,</w:t>
            </w:r>
            <w:r w:rsidR="00FC7096">
              <w:rPr>
                <w:rFonts w:eastAsia="Arial Unicode MS"/>
                <w:sz w:val="22"/>
                <w:szCs w:val="22"/>
              </w:rPr>
              <w:t>3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1A1E88" w14:paraId="42CA7754" w14:textId="77777777" w:rsidTr="00C60FDE">
        <w:trPr>
          <w:jc w:val="center"/>
        </w:trPr>
        <w:tc>
          <w:tcPr>
            <w:tcW w:w="2200" w:type="pct"/>
          </w:tcPr>
          <w:p w14:paraId="712E228A" w14:textId="77777777" w:rsidR="002F5164" w:rsidRPr="001A1E88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11F00F02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417C7167" w14:textId="79732A2F" w:rsidR="002F5164" w:rsidRPr="00975D95" w:rsidRDefault="006B1B15" w:rsidP="0096556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75D95">
              <w:rPr>
                <w:rFonts w:eastAsia="Arial Unicode MS"/>
                <w:sz w:val="22"/>
                <w:szCs w:val="22"/>
              </w:rPr>
              <w:t>+0,</w:t>
            </w:r>
            <w:r w:rsidR="00FC7096">
              <w:rPr>
                <w:rFonts w:eastAsia="Arial Unicode MS"/>
                <w:sz w:val="22"/>
                <w:szCs w:val="22"/>
              </w:rPr>
              <w:t>952</w:t>
            </w:r>
          </w:p>
        </w:tc>
        <w:tc>
          <w:tcPr>
            <w:tcW w:w="1081" w:type="pct"/>
          </w:tcPr>
          <w:p w14:paraId="5E1766AA" w14:textId="200B2A2A" w:rsidR="0030384F" w:rsidRPr="009D6C0E" w:rsidRDefault="001526BE" w:rsidP="009F2906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+ </w:t>
            </w:r>
            <w:r w:rsidR="00FC7096">
              <w:rPr>
                <w:rFonts w:eastAsia="Arial Unicode MS"/>
                <w:sz w:val="22"/>
                <w:szCs w:val="22"/>
              </w:rPr>
              <w:t>212</w:t>
            </w:r>
            <w:r>
              <w:rPr>
                <w:rFonts w:eastAsia="Arial Unicode MS"/>
                <w:sz w:val="22"/>
                <w:szCs w:val="22"/>
              </w:rPr>
              <w:t>,</w:t>
            </w:r>
            <w:r w:rsidR="00FC7096">
              <w:rPr>
                <w:rFonts w:eastAsia="Arial Unicode MS"/>
                <w:sz w:val="22"/>
                <w:szCs w:val="22"/>
              </w:rPr>
              <w:t>34</w:t>
            </w:r>
            <w:r>
              <w:rPr>
                <w:rFonts w:eastAsia="Arial Unicode MS"/>
                <w:sz w:val="22"/>
                <w:szCs w:val="22"/>
              </w:rPr>
              <w:t xml:space="preserve">  </w:t>
            </w:r>
          </w:p>
        </w:tc>
      </w:tr>
      <w:tr w:rsidR="00817B2B" w:rsidRPr="00D1120E" w14:paraId="6AB4174B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6C5096BF" w14:textId="77777777" w:rsidR="00817B2B" w:rsidRPr="00D1120E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D1120E" w14:paraId="248E00F9" w14:textId="77777777" w:rsidTr="00C60FDE">
        <w:trPr>
          <w:jc w:val="center"/>
        </w:trPr>
        <w:tc>
          <w:tcPr>
            <w:tcW w:w="2200" w:type="pct"/>
          </w:tcPr>
          <w:p w14:paraId="19EE8678" w14:textId="700616DA" w:rsidR="002F5164" w:rsidRPr="00D1120E" w:rsidRDefault="002F5164" w:rsidP="008B0405">
            <w:pPr>
              <w:ind w:left="170" w:firstLine="17"/>
              <w:rPr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январь-</w:t>
            </w:r>
            <w:r w:rsidR="00833B5D">
              <w:rPr>
                <w:sz w:val="22"/>
                <w:szCs w:val="22"/>
              </w:rPr>
              <w:t>август</w:t>
            </w:r>
            <w:r w:rsidRPr="00D1120E">
              <w:rPr>
                <w:sz w:val="22"/>
                <w:szCs w:val="22"/>
              </w:rPr>
              <w:t xml:space="preserve"> 202</w:t>
            </w:r>
            <w:r w:rsidR="001E7CB4" w:rsidRPr="00D1120E">
              <w:rPr>
                <w:sz w:val="22"/>
                <w:szCs w:val="22"/>
              </w:rPr>
              <w:t>1</w:t>
            </w:r>
            <w:r w:rsidRPr="00D1120E">
              <w:rPr>
                <w:sz w:val="22"/>
                <w:szCs w:val="22"/>
              </w:rPr>
              <w:t xml:space="preserve"> года к январю-</w:t>
            </w:r>
            <w:r w:rsidR="00833B5D">
              <w:rPr>
                <w:sz w:val="22"/>
                <w:szCs w:val="22"/>
              </w:rPr>
              <w:t>августу</w:t>
            </w:r>
            <w:r w:rsidRPr="00D1120E">
              <w:rPr>
                <w:sz w:val="22"/>
                <w:szCs w:val="22"/>
              </w:rPr>
              <w:t xml:space="preserve"> 20</w:t>
            </w:r>
            <w:r w:rsidR="001E7CB4" w:rsidRPr="00D1120E">
              <w:rPr>
                <w:sz w:val="22"/>
                <w:szCs w:val="22"/>
              </w:rPr>
              <w:t>20</w:t>
            </w:r>
            <w:r w:rsidRPr="00D1120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6EA9647C" w14:textId="77777777" w:rsidR="002F5164" w:rsidRPr="00D1120E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380E068" w14:textId="45C76615" w:rsidR="002F5164" w:rsidRPr="006E34CE" w:rsidRDefault="00975D95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975D95">
              <w:rPr>
                <w:rFonts w:eastAsia="Arial Unicode MS"/>
                <w:sz w:val="22"/>
                <w:szCs w:val="22"/>
              </w:rPr>
              <w:t>106,8</w:t>
            </w:r>
          </w:p>
        </w:tc>
        <w:tc>
          <w:tcPr>
            <w:tcW w:w="1081" w:type="pct"/>
            <w:vAlign w:val="center"/>
          </w:tcPr>
          <w:p w14:paraId="322DDD42" w14:textId="6E1E80BE" w:rsidR="002F5164" w:rsidRPr="00EF4CC8" w:rsidRDefault="001526BE" w:rsidP="0013741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106,0</w:t>
            </w:r>
          </w:p>
        </w:tc>
      </w:tr>
      <w:tr w:rsidR="002F5164" w:rsidRPr="001A1E88" w14:paraId="1408A7A1" w14:textId="77777777" w:rsidTr="00C60FDE">
        <w:trPr>
          <w:jc w:val="center"/>
        </w:trPr>
        <w:tc>
          <w:tcPr>
            <w:tcW w:w="2200" w:type="pct"/>
          </w:tcPr>
          <w:p w14:paraId="76C81BAF" w14:textId="6DF9205F" w:rsidR="002F5164" w:rsidRPr="00A71E5A" w:rsidRDefault="00833B5D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  <w:r w:rsidR="002F5164" w:rsidRPr="00A71E5A">
              <w:rPr>
                <w:sz w:val="22"/>
                <w:szCs w:val="22"/>
              </w:rPr>
              <w:t xml:space="preserve"> к декабрю 20</w:t>
            </w:r>
            <w:r w:rsidR="001E7CB4" w:rsidRPr="00A71E5A">
              <w:rPr>
                <w:sz w:val="22"/>
                <w:szCs w:val="22"/>
              </w:rPr>
              <w:t>20</w:t>
            </w:r>
            <w:r w:rsidR="002F5164" w:rsidRPr="00A71E5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75DAF07F" w14:textId="77777777" w:rsidR="002F5164" w:rsidRPr="00A71E5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71E5A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6B4935F0" w14:textId="675D49A6" w:rsidR="002F5164" w:rsidRPr="008D6709" w:rsidRDefault="001526BE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105,4</w:t>
            </w:r>
          </w:p>
        </w:tc>
        <w:tc>
          <w:tcPr>
            <w:tcW w:w="1081" w:type="pct"/>
          </w:tcPr>
          <w:p w14:paraId="72A7377D" w14:textId="476173C0" w:rsidR="002F5164" w:rsidRPr="00EF4CC8" w:rsidRDefault="001526BE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104,7</w:t>
            </w:r>
          </w:p>
        </w:tc>
      </w:tr>
      <w:tr w:rsidR="002F5164" w:rsidRPr="001A1E88" w14:paraId="41FAE26F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B1390A6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28A0FCE2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43123601" w14:textId="49E43425" w:rsidR="002F5164" w:rsidRPr="006E34CE" w:rsidRDefault="00833B5D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113,6</w:t>
            </w:r>
          </w:p>
        </w:tc>
        <w:tc>
          <w:tcPr>
            <w:tcW w:w="1081" w:type="pct"/>
          </w:tcPr>
          <w:p w14:paraId="2CAE9E47" w14:textId="0F47A1FB" w:rsidR="002F5164" w:rsidRPr="00EF4CC8" w:rsidRDefault="001526B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104,5</w:t>
            </w:r>
          </w:p>
        </w:tc>
      </w:tr>
      <w:tr w:rsidR="00ED71A2" w:rsidRPr="001A1E88" w14:paraId="795742D1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50CD9198" w14:textId="77777777" w:rsidR="00ED71A2" w:rsidRPr="00EF4CC8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EF4CC8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1A1E88" w14:paraId="41CEC8AB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3AB3A86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7AF0DE0C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05837B7B" w14:textId="42B85C10" w:rsidR="002F5164" w:rsidRPr="006E34CE" w:rsidRDefault="00833B5D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102,1</w:t>
            </w:r>
          </w:p>
        </w:tc>
        <w:tc>
          <w:tcPr>
            <w:tcW w:w="1081" w:type="pct"/>
          </w:tcPr>
          <w:p w14:paraId="2024E0BF" w14:textId="49C5E86A" w:rsidR="002F5164" w:rsidRPr="00EF4CC8" w:rsidRDefault="001526B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102,1</w:t>
            </w:r>
          </w:p>
        </w:tc>
      </w:tr>
      <w:tr w:rsidR="002F5164" w:rsidRPr="001A1E88" w14:paraId="1085E561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4F51453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39198394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22D98CEC" w14:textId="2A94F3CF" w:rsidR="002F5164" w:rsidRPr="006E34CE" w:rsidRDefault="00833B5D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127,5</w:t>
            </w:r>
          </w:p>
        </w:tc>
        <w:tc>
          <w:tcPr>
            <w:tcW w:w="1081" w:type="pct"/>
          </w:tcPr>
          <w:p w14:paraId="0F001081" w14:textId="353A75C3" w:rsidR="002F5164" w:rsidRPr="00EF4CC8" w:rsidRDefault="001526B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105,3</w:t>
            </w:r>
          </w:p>
        </w:tc>
      </w:tr>
      <w:tr w:rsidR="002F5164" w:rsidRPr="001A1E88" w14:paraId="3A0F0529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BBD7CC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2F689D29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B61F0A7" w14:textId="29D4105E" w:rsidR="002F5164" w:rsidRPr="006E34CE" w:rsidRDefault="00833B5D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101,1</w:t>
            </w:r>
          </w:p>
        </w:tc>
        <w:tc>
          <w:tcPr>
            <w:tcW w:w="1081" w:type="pct"/>
            <w:vAlign w:val="center"/>
          </w:tcPr>
          <w:p w14:paraId="575A30CD" w14:textId="23C45F73" w:rsidR="002F5164" w:rsidRPr="00EF4CC8" w:rsidRDefault="001526B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107,5</w:t>
            </w:r>
          </w:p>
        </w:tc>
      </w:tr>
      <w:tr w:rsidR="002F5164" w:rsidRPr="001A1E88" w14:paraId="32C83167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D45C3D1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</w:t>
            </w:r>
            <w:r>
              <w:rPr>
                <w:b w:val="0"/>
                <w:sz w:val="22"/>
                <w:szCs w:val="22"/>
              </w:rPr>
              <w:t>льность по ликвидации загрязнен</w:t>
            </w:r>
            <w:r w:rsidRPr="001A1E88">
              <w:rPr>
                <w:b w:val="0"/>
                <w:sz w:val="22"/>
                <w:szCs w:val="22"/>
              </w:rPr>
              <w:t>ий</w:t>
            </w:r>
          </w:p>
        </w:tc>
        <w:tc>
          <w:tcPr>
            <w:tcW w:w="619" w:type="pct"/>
          </w:tcPr>
          <w:p w14:paraId="28762589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78AAEF1" w14:textId="6D2B857E" w:rsidR="002F5164" w:rsidRPr="006E34CE" w:rsidRDefault="00833B5D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102,8</w:t>
            </w:r>
          </w:p>
        </w:tc>
        <w:tc>
          <w:tcPr>
            <w:tcW w:w="1081" w:type="pct"/>
            <w:vAlign w:val="center"/>
          </w:tcPr>
          <w:p w14:paraId="7E6639E6" w14:textId="5D5A56D8" w:rsidR="002F5164" w:rsidRPr="00EF4CC8" w:rsidRDefault="001526B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120,0</w:t>
            </w:r>
          </w:p>
        </w:tc>
      </w:tr>
      <w:tr w:rsidR="002F5164" w:rsidRPr="001A1E88" w14:paraId="1ECCE85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51C183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61D97049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DB581D9" w14:textId="0BA3DB1D" w:rsidR="002F5164" w:rsidRPr="0025003A" w:rsidRDefault="00202B51" w:rsidP="00817B2B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  <w:r w:rsidRPr="002E7202">
              <w:rPr>
                <w:sz w:val="24"/>
                <w:szCs w:val="24"/>
              </w:rPr>
              <w:t>*</w:t>
            </w:r>
          </w:p>
        </w:tc>
        <w:tc>
          <w:tcPr>
            <w:tcW w:w="1081" w:type="pct"/>
            <w:vAlign w:val="center"/>
          </w:tcPr>
          <w:p w14:paraId="67436029" w14:textId="496735A6" w:rsidR="002F5164" w:rsidRPr="00EF4CC8" w:rsidRDefault="001526BE" w:rsidP="00817B2B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</w:tc>
      </w:tr>
      <w:tr w:rsidR="00F94157" w:rsidRPr="001A1E88" w14:paraId="2781AD1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5F9936A" w14:textId="77777777" w:rsidR="00F94157" w:rsidRPr="001A1E88" w:rsidRDefault="00F9415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14:paraId="42992C7D" w14:textId="77777777" w:rsidR="00F94157" w:rsidRPr="001A1E88" w:rsidRDefault="00F94157" w:rsidP="00817B2B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94C8F3B" w14:textId="6C1C1D85" w:rsidR="00F94157" w:rsidRDefault="00FC7096" w:rsidP="00817B2B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139,5</w:t>
            </w:r>
            <w:r w:rsidR="00EE7D6C" w:rsidRPr="002E7202">
              <w:rPr>
                <w:sz w:val="24"/>
                <w:szCs w:val="24"/>
              </w:rPr>
              <w:t>*</w:t>
            </w:r>
          </w:p>
        </w:tc>
        <w:tc>
          <w:tcPr>
            <w:tcW w:w="1081" w:type="pct"/>
            <w:vAlign w:val="center"/>
          </w:tcPr>
          <w:p w14:paraId="591F796A" w14:textId="65D2340A" w:rsidR="00F94157" w:rsidRPr="00EF4CC8" w:rsidRDefault="001526BE" w:rsidP="00817B2B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107,3 </w:t>
            </w:r>
            <w:r w:rsidR="00EE7D6C" w:rsidRPr="002E7202">
              <w:rPr>
                <w:sz w:val="24"/>
                <w:szCs w:val="24"/>
              </w:rPr>
              <w:t>*</w:t>
            </w:r>
          </w:p>
        </w:tc>
      </w:tr>
      <w:tr w:rsidR="002F5164" w:rsidRPr="001A1E88" w14:paraId="33639AB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4D99C60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1B50ECFD" w14:textId="77777777" w:rsidR="002F5164" w:rsidRPr="001A1E88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AA05EC9" w14:textId="4BCC15A9" w:rsidR="002F5164" w:rsidRPr="00E026DC" w:rsidRDefault="00202B51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119,3</w:t>
            </w:r>
          </w:p>
        </w:tc>
        <w:tc>
          <w:tcPr>
            <w:tcW w:w="1081" w:type="pct"/>
            <w:vAlign w:val="center"/>
          </w:tcPr>
          <w:p w14:paraId="4560F353" w14:textId="3405D981" w:rsidR="002F5164" w:rsidRPr="00EF4CC8" w:rsidRDefault="001526BE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</w:tr>
      <w:tr w:rsidR="002F5164" w:rsidRPr="001A1E88" w14:paraId="5D95B1FD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0F33E123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5450B017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6803AEC" w14:textId="0D95CDBA" w:rsidR="002F5164" w:rsidRPr="006C5CD2" w:rsidRDefault="00202B51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</w:tc>
        <w:tc>
          <w:tcPr>
            <w:tcW w:w="1081" w:type="pct"/>
            <w:vAlign w:val="center"/>
          </w:tcPr>
          <w:p w14:paraId="70613E08" w14:textId="45193DCB" w:rsidR="002F5164" w:rsidRPr="00EF4CC8" w:rsidRDefault="001526BE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</w:tr>
      <w:tr w:rsidR="002F5164" w:rsidRPr="001A1E88" w14:paraId="03FE0FD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2DA2521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14:paraId="15CF4440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B79F5E2" w14:textId="4BEF6107" w:rsidR="002F5164" w:rsidRPr="006C5CD2" w:rsidRDefault="00202B51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107,8</w:t>
            </w:r>
          </w:p>
        </w:tc>
        <w:tc>
          <w:tcPr>
            <w:tcW w:w="1081" w:type="pct"/>
            <w:vAlign w:val="center"/>
          </w:tcPr>
          <w:p w14:paraId="20DAC681" w14:textId="2F104F0A" w:rsidR="002F5164" w:rsidRPr="00EF4CC8" w:rsidRDefault="001526BE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119,2</w:t>
            </w:r>
          </w:p>
        </w:tc>
      </w:tr>
      <w:tr w:rsidR="002F5164" w:rsidRPr="001A1E88" w14:paraId="3E53C3BD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4B18D4E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14:paraId="6A86D501" w14:textId="77777777" w:rsidR="002F5164" w:rsidRPr="00BE7925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E7925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1A6883D" w14:textId="3E8D4519" w:rsidR="002F5164" w:rsidRPr="009F2906" w:rsidRDefault="00FC7096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98,7 </w:t>
            </w:r>
            <w:r w:rsidRPr="00FC709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1" w:type="pct"/>
            <w:vAlign w:val="center"/>
          </w:tcPr>
          <w:p w14:paraId="7CC5762E" w14:textId="04FA49EC" w:rsidR="002F5164" w:rsidRPr="009F2906" w:rsidRDefault="001526BE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C709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="00FC709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1526B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F5164" w:rsidRPr="001A1E88" w14:paraId="22BDCE59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E88FB69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5821A523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1DC9202F" w14:textId="6B90F222" w:rsidR="002F5164" w:rsidRPr="009F2906" w:rsidRDefault="00FC7096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38444,4 </w:t>
            </w:r>
          </w:p>
        </w:tc>
        <w:tc>
          <w:tcPr>
            <w:tcW w:w="1081" w:type="pct"/>
            <w:vAlign w:val="center"/>
          </w:tcPr>
          <w:p w14:paraId="47E47734" w14:textId="402CC8FD" w:rsidR="002F5164" w:rsidRPr="006E34CE" w:rsidRDefault="00FC7096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FC7096">
              <w:rPr>
                <w:sz w:val="22"/>
                <w:szCs w:val="22"/>
              </w:rPr>
              <w:t>54408,0</w:t>
            </w:r>
          </w:p>
        </w:tc>
      </w:tr>
      <w:tr w:rsidR="002F5164" w:rsidRPr="001A1E88" w14:paraId="66DEC6D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6A1F89B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6ECB4F10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8A50337" w14:textId="239EFBC0" w:rsidR="002F5164" w:rsidRPr="009F2906" w:rsidRDefault="00CA167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110,1</w:t>
            </w:r>
          </w:p>
        </w:tc>
        <w:tc>
          <w:tcPr>
            <w:tcW w:w="1081" w:type="pct"/>
            <w:vAlign w:val="center"/>
          </w:tcPr>
          <w:p w14:paraId="3D7905C2" w14:textId="112769E1" w:rsidR="002F5164" w:rsidRPr="009F2906" w:rsidRDefault="00CA1673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A1673">
              <w:rPr>
                <w:sz w:val="22"/>
                <w:szCs w:val="22"/>
              </w:rPr>
              <w:t>109,2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F5164" w:rsidRPr="001A1E88" w14:paraId="5561E61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B7EADAD" w14:textId="234C145F" w:rsidR="002F5164" w:rsidRPr="001A1E88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 xml:space="preserve">Уровень официально зарегистрированной безработицы к экономически активному населению </w:t>
            </w:r>
            <w:r w:rsidRPr="009B2F8C">
              <w:rPr>
                <w:b w:val="0"/>
                <w:sz w:val="22"/>
                <w:szCs w:val="22"/>
              </w:rPr>
              <w:t>на 01.0</w:t>
            </w:r>
            <w:r w:rsidR="00833B5D">
              <w:rPr>
                <w:b w:val="0"/>
                <w:sz w:val="22"/>
                <w:szCs w:val="22"/>
              </w:rPr>
              <w:t>9</w:t>
            </w:r>
            <w:r w:rsidRPr="009B2F8C">
              <w:rPr>
                <w:b w:val="0"/>
                <w:sz w:val="22"/>
                <w:szCs w:val="22"/>
              </w:rPr>
              <w:t>.202</w:t>
            </w:r>
            <w:r w:rsidR="001E7CB4" w:rsidRPr="009B2F8C">
              <w:rPr>
                <w:b w:val="0"/>
                <w:sz w:val="22"/>
                <w:szCs w:val="22"/>
              </w:rPr>
              <w:t>1</w:t>
            </w:r>
            <w:r w:rsidRPr="009B2F8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15D98697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50CFFEF" w14:textId="4C234783" w:rsidR="002F5164" w:rsidRPr="009F2906" w:rsidRDefault="001526BE" w:rsidP="009F2906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0,82</w:t>
            </w:r>
            <w:r w:rsidR="00CA16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1" w:type="pct"/>
            <w:vAlign w:val="center"/>
          </w:tcPr>
          <w:p w14:paraId="6EC34CB0" w14:textId="1504933B" w:rsidR="002F5164" w:rsidRPr="009F2906" w:rsidRDefault="00CA167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</w:tbl>
    <w:p w14:paraId="27C5A8D9" w14:textId="32B26748" w:rsidR="00422443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14:paraId="5842F753" w14:textId="77777777" w:rsidR="001526BE" w:rsidRDefault="001526BE" w:rsidP="001526BE">
      <w:pPr>
        <w:pStyle w:val="3"/>
        <w:ind w:firstLine="0"/>
        <w:rPr>
          <w:sz w:val="24"/>
          <w:szCs w:val="24"/>
        </w:rPr>
      </w:pPr>
      <w:r w:rsidRPr="002E7202">
        <w:rPr>
          <w:sz w:val="24"/>
          <w:szCs w:val="24"/>
        </w:rPr>
        <w:t>*</w:t>
      </w:r>
      <w:r>
        <w:rPr>
          <w:sz w:val="24"/>
          <w:szCs w:val="24"/>
        </w:rPr>
        <w:t xml:space="preserve"> за январь-июнь 2021 года</w:t>
      </w:r>
    </w:p>
    <w:sectPr w:rsidR="001526BE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211F" w14:textId="77777777" w:rsidR="009F2906" w:rsidRDefault="009F2906" w:rsidP="00334DEE">
      <w:r>
        <w:separator/>
      </w:r>
    </w:p>
  </w:endnote>
  <w:endnote w:type="continuationSeparator" w:id="0">
    <w:p w14:paraId="6B27E447" w14:textId="77777777" w:rsidR="009F2906" w:rsidRDefault="009F290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9695" w14:textId="77777777" w:rsidR="009F2906" w:rsidRDefault="009F2906" w:rsidP="00334DEE">
      <w:r>
        <w:separator/>
      </w:r>
    </w:p>
  </w:footnote>
  <w:footnote w:type="continuationSeparator" w:id="0">
    <w:p w14:paraId="43E4D335" w14:textId="77777777" w:rsidR="009F2906" w:rsidRDefault="009F290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2649" w14:textId="77777777" w:rsidR="009F2906" w:rsidRDefault="007C39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2B4C83AE" w14:textId="77777777" w:rsidR="009F2906" w:rsidRDefault="009F29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EF48" w14:textId="77777777" w:rsidR="009F2906" w:rsidRDefault="007C39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5B419D6F" w14:textId="77777777" w:rsidR="009F2906" w:rsidRDefault="009F29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33C5A"/>
    <w:rsid w:val="000505D3"/>
    <w:rsid w:val="000B0908"/>
    <w:rsid w:val="000E1F45"/>
    <w:rsid w:val="000F71C7"/>
    <w:rsid w:val="00111B6C"/>
    <w:rsid w:val="0013741B"/>
    <w:rsid w:val="00145AA4"/>
    <w:rsid w:val="00147A5B"/>
    <w:rsid w:val="001526BE"/>
    <w:rsid w:val="00162783"/>
    <w:rsid w:val="00162E76"/>
    <w:rsid w:val="00175D67"/>
    <w:rsid w:val="001B2491"/>
    <w:rsid w:val="001D0D58"/>
    <w:rsid w:val="001E0D59"/>
    <w:rsid w:val="001E7CB4"/>
    <w:rsid w:val="001F1B5B"/>
    <w:rsid w:val="00202B51"/>
    <w:rsid w:val="0025003A"/>
    <w:rsid w:val="002500C9"/>
    <w:rsid w:val="00256301"/>
    <w:rsid w:val="002729F1"/>
    <w:rsid w:val="002D68CC"/>
    <w:rsid w:val="002E7202"/>
    <w:rsid w:val="002F41D4"/>
    <w:rsid w:val="002F5164"/>
    <w:rsid w:val="0030384F"/>
    <w:rsid w:val="0033347E"/>
    <w:rsid w:val="00334DEE"/>
    <w:rsid w:val="00391663"/>
    <w:rsid w:val="00410729"/>
    <w:rsid w:val="00422443"/>
    <w:rsid w:val="004B7159"/>
    <w:rsid w:val="00516DAF"/>
    <w:rsid w:val="005378C5"/>
    <w:rsid w:val="00577571"/>
    <w:rsid w:val="0058106B"/>
    <w:rsid w:val="005E3B4E"/>
    <w:rsid w:val="005E49FC"/>
    <w:rsid w:val="0060073B"/>
    <w:rsid w:val="00600A85"/>
    <w:rsid w:val="00616A79"/>
    <w:rsid w:val="00621FB8"/>
    <w:rsid w:val="00627F43"/>
    <w:rsid w:val="00677423"/>
    <w:rsid w:val="006B1B15"/>
    <w:rsid w:val="006C5CD2"/>
    <w:rsid w:val="006E23AC"/>
    <w:rsid w:val="006E34CE"/>
    <w:rsid w:val="006F19C8"/>
    <w:rsid w:val="0077094B"/>
    <w:rsid w:val="007A3D7F"/>
    <w:rsid w:val="007B098E"/>
    <w:rsid w:val="007C3956"/>
    <w:rsid w:val="007F085F"/>
    <w:rsid w:val="007F13C7"/>
    <w:rsid w:val="008133DF"/>
    <w:rsid w:val="00817B2B"/>
    <w:rsid w:val="00833B5D"/>
    <w:rsid w:val="008515C7"/>
    <w:rsid w:val="00851882"/>
    <w:rsid w:val="008901CB"/>
    <w:rsid w:val="008945DA"/>
    <w:rsid w:val="00897D95"/>
    <w:rsid w:val="008B0405"/>
    <w:rsid w:val="008C625F"/>
    <w:rsid w:val="008D6709"/>
    <w:rsid w:val="009133E5"/>
    <w:rsid w:val="00917689"/>
    <w:rsid w:val="009179D2"/>
    <w:rsid w:val="009213AD"/>
    <w:rsid w:val="00930901"/>
    <w:rsid w:val="009379D0"/>
    <w:rsid w:val="0096556D"/>
    <w:rsid w:val="00972183"/>
    <w:rsid w:val="00975D95"/>
    <w:rsid w:val="00985692"/>
    <w:rsid w:val="0099419C"/>
    <w:rsid w:val="009B2F8C"/>
    <w:rsid w:val="009C55F8"/>
    <w:rsid w:val="009D4F90"/>
    <w:rsid w:val="009D6C0E"/>
    <w:rsid w:val="009E1A29"/>
    <w:rsid w:val="009F2906"/>
    <w:rsid w:val="00A20696"/>
    <w:rsid w:val="00A71E5A"/>
    <w:rsid w:val="00A733EA"/>
    <w:rsid w:val="00A82707"/>
    <w:rsid w:val="00B36023"/>
    <w:rsid w:val="00BA43EF"/>
    <w:rsid w:val="00BD3012"/>
    <w:rsid w:val="00C06C11"/>
    <w:rsid w:val="00C2473B"/>
    <w:rsid w:val="00C60FDE"/>
    <w:rsid w:val="00CA0A26"/>
    <w:rsid w:val="00CA1673"/>
    <w:rsid w:val="00CF73E5"/>
    <w:rsid w:val="00D040B3"/>
    <w:rsid w:val="00D1120E"/>
    <w:rsid w:val="00D143E9"/>
    <w:rsid w:val="00D45760"/>
    <w:rsid w:val="00DD059A"/>
    <w:rsid w:val="00E026DC"/>
    <w:rsid w:val="00E844F7"/>
    <w:rsid w:val="00E94DD8"/>
    <w:rsid w:val="00ED71A2"/>
    <w:rsid w:val="00EE55BA"/>
    <w:rsid w:val="00EE7D6C"/>
    <w:rsid w:val="00EF4CC8"/>
    <w:rsid w:val="00F055B6"/>
    <w:rsid w:val="00F25EB8"/>
    <w:rsid w:val="00F47F46"/>
    <w:rsid w:val="00F94157"/>
    <w:rsid w:val="00FC298E"/>
    <w:rsid w:val="00FC7096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61EC"/>
  <w15:docId w15:val="{C5A32D82-9E8B-4417-8980-42D4F443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Шульгина</cp:lastModifiedBy>
  <cp:revision>95</cp:revision>
  <cp:lastPrinted>2021-09-07T12:47:00Z</cp:lastPrinted>
  <dcterms:created xsi:type="dcterms:W3CDTF">2020-05-28T15:44:00Z</dcterms:created>
  <dcterms:modified xsi:type="dcterms:W3CDTF">2021-11-10T08:35:00Z</dcterms:modified>
</cp:coreProperties>
</file>