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DD4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4E21566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FFC0840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</w:t>
      </w:r>
      <w:r w:rsidR="00B1561D">
        <w:rPr>
          <w:b/>
          <w:sz w:val="28"/>
          <w:szCs w:val="28"/>
        </w:rPr>
        <w:t>–</w:t>
      </w:r>
      <w:r w:rsidR="00C7773C">
        <w:rPr>
          <w:b/>
          <w:sz w:val="28"/>
          <w:szCs w:val="28"/>
        </w:rPr>
        <w:t xml:space="preserve"> </w:t>
      </w:r>
      <w:r w:rsidR="0078776B">
        <w:rPr>
          <w:b/>
          <w:sz w:val="28"/>
          <w:szCs w:val="28"/>
        </w:rPr>
        <w:t>но</w:t>
      </w:r>
      <w:r w:rsidR="00084CC4">
        <w:rPr>
          <w:b/>
          <w:sz w:val="28"/>
          <w:szCs w:val="28"/>
        </w:rPr>
        <w:t>ября</w:t>
      </w:r>
      <w:r w:rsidR="00B156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32D57BDB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548CF6E4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2FD5D1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CE9481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6C7EB905" w14:textId="77777777" w:rsidR="00422443" w:rsidRPr="001A1E88" w:rsidRDefault="0078776B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Но</w:t>
            </w:r>
            <w:r w:rsidR="00084CC4">
              <w:rPr>
                <w:rFonts w:eastAsia="Arial Unicode MS"/>
                <w:sz w:val="22"/>
                <w:szCs w:val="22"/>
              </w:rPr>
              <w:t>ябрь</w:t>
            </w:r>
            <w:r w:rsidR="00B1561D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2F91337D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3EE86F4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7600F61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DECC1C5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ED26315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082FDF2B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78776B" w14:paraId="052C93D3" w14:textId="77777777" w:rsidTr="00C60FDE">
        <w:trPr>
          <w:jc w:val="center"/>
        </w:trPr>
        <w:tc>
          <w:tcPr>
            <w:tcW w:w="2200" w:type="pct"/>
          </w:tcPr>
          <w:p w14:paraId="70710518" w14:textId="77777777" w:rsidR="002F5164" w:rsidRPr="0078776B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3ADD5CE2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9412AFC" w14:textId="77777777" w:rsidR="002F5164" w:rsidRPr="0078776B" w:rsidRDefault="00AF2E21" w:rsidP="00AE3080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3080">
              <w:rPr>
                <w:rFonts w:eastAsia="Arial Unicode MS"/>
                <w:sz w:val="22"/>
                <w:szCs w:val="22"/>
              </w:rPr>
              <w:t xml:space="preserve">- </w:t>
            </w:r>
            <w:r w:rsidR="00B561B8" w:rsidRPr="00AE3080">
              <w:rPr>
                <w:rFonts w:eastAsia="Arial Unicode MS"/>
                <w:sz w:val="22"/>
                <w:szCs w:val="22"/>
              </w:rPr>
              <w:t>8</w:t>
            </w:r>
            <w:r w:rsidRPr="00AE3080">
              <w:rPr>
                <w:rFonts w:eastAsia="Arial Unicode MS"/>
                <w:sz w:val="22"/>
                <w:szCs w:val="22"/>
              </w:rPr>
              <w:t>,</w:t>
            </w:r>
            <w:r w:rsidR="00AE3080" w:rsidRPr="00AE3080">
              <w:rPr>
                <w:rFonts w:eastAsia="Arial Unicode MS"/>
                <w:sz w:val="22"/>
                <w:szCs w:val="22"/>
              </w:rPr>
              <w:t>888</w:t>
            </w:r>
          </w:p>
        </w:tc>
        <w:tc>
          <w:tcPr>
            <w:tcW w:w="1081" w:type="pct"/>
          </w:tcPr>
          <w:p w14:paraId="341ADA11" w14:textId="77777777" w:rsidR="00C60FDE" w:rsidRPr="0078776B" w:rsidRDefault="00732D7A" w:rsidP="00747239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747239">
              <w:rPr>
                <w:rFonts w:eastAsia="Arial Unicode MS"/>
                <w:sz w:val="22"/>
                <w:szCs w:val="22"/>
              </w:rPr>
              <w:t xml:space="preserve">- </w:t>
            </w:r>
            <w:r w:rsidR="00084CC4" w:rsidRPr="00747239">
              <w:rPr>
                <w:rFonts w:eastAsia="Arial Unicode MS"/>
                <w:sz w:val="22"/>
                <w:szCs w:val="22"/>
              </w:rPr>
              <w:t>5</w:t>
            </w:r>
            <w:r w:rsidR="00747239" w:rsidRPr="00747239">
              <w:rPr>
                <w:rFonts w:eastAsia="Arial Unicode MS"/>
                <w:sz w:val="22"/>
                <w:szCs w:val="22"/>
              </w:rPr>
              <w:t>43,4</w:t>
            </w:r>
          </w:p>
        </w:tc>
      </w:tr>
      <w:tr w:rsidR="002F5164" w:rsidRPr="0078776B" w14:paraId="67A0FDF2" w14:textId="77777777" w:rsidTr="00C60FDE">
        <w:trPr>
          <w:jc w:val="center"/>
        </w:trPr>
        <w:tc>
          <w:tcPr>
            <w:tcW w:w="2200" w:type="pct"/>
          </w:tcPr>
          <w:p w14:paraId="1A2FAA5F" w14:textId="77777777" w:rsidR="002F5164" w:rsidRPr="0078776B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31A7B223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0969C854" w14:textId="77777777" w:rsidR="002F5164" w:rsidRPr="0078776B" w:rsidRDefault="00BE28BC" w:rsidP="00AE3080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3080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AE3080">
              <w:rPr>
                <w:rFonts w:eastAsia="Arial Unicode MS"/>
                <w:sz w:val="22"/>
                <w:szCs w:val="22"/>
              </w:rPr>
              <w:t>1</w:t>
            </w:r>
            <w:r w:rsidRPr="00AE3080">
              <w:rPr>
                <w:rFonts w:eastAsia="Arial Unicode MS"/>
                <w:sz w:val="22"/>
                <w:szCs w:val="22"/>
              </w:rPr>
              <w:t>,</w:t>
            </w:r>
            <w:r w:rsidR="00AE3080" w:rsidRPr="00AE3080">
              <w:rPr>
                <w:rFonts w:eastAsia="Arial Unicode MS"/>
                <w:sz w:val="22"/>
                <w:szCs w:val="22"/>
              </w:rPr>
              <w:t>249</w:t>
            </w:r>
          </w:p>
        </w:tc>
        <w:tc>
          <w:tcPr>
            <w:tcW w:w="1081" w:type="pct"/>
          </w:tcPr>
          <w:p w14:paraId="3A36E94D" w14:textId="77777777" w:rsidR="0030384F" w:rsidRPr="0078776B" w:rsidRDefault="00385EF4" w:rsidP="00747239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747239">
              <w:rPr>
                <w:rFonts w:eastAsia="Arial Unicode MS"/>
                <w:sz w:val="22"/>
                <w:szCs w:val="22"/>
              </w:rPr>
              <w:t>-</w:t>
            </w:r>
            <w:r w:rsidR="00732D7A" w:rsidRPr="00747239">
              <w:rPr>
                <w:rFonts w:eastAsia="Arial Unicode MS"/>
                <w:sz w:val="22"/>
                <w:szCs w:val="22"/>
              </w:rPr>
              <w:t xml:space="preserve"> </w:t>
            </w:r>
            <w:r w:rsidR="00747239" w:rsidRPr="00747239">
              <w:rPr>
                <w:rFonts w:eastAsia="Arial Unicode MS"/>
                <w:sz w:val="22"/>
                <w:szCs w:val="22"/>
              </w:rPr>
              <w:t>0,806</w:t>
            </w:r>
          </w:p>
        </w:tc>
      </w:tr>
      <w:tr w:rsidR="00817B2B" w:rsidRPr="0078776B" w14:paraId="44140E0A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263B17FD" w14:textId="77777777" w:rsidR="00817B2B" w:rsidRPr="0078776B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78776B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78776B" w14:paraId="3FFD249E" w14:textId="77777777" w:rsidTr="00C60FDE">
        <w:trPr>
          <w:jc w:val="center"/>
        </w:trPr>
        <w:tc>
          <w:tcPr>
            <w:tcW w:w="2200" w:type="pct"/>
          </w:tcPr>
          <w:p w14:paraId="506B7A43" w14:textId="77777777" w:rsidR="002F5164" w:rsidRPr="0078776B" w:rsidRDefault="008B739E" w:rsidP="009F1CC8">
            <w:pPr>
              <w:ind w:left="170" w:firstLine="17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январь-</w:t>
            </w:r>
            <w:r w:rsidR="0078776B">
              <w:rPr>
                <w:sz w:val="22"/>
                <w:szCs w:val="22"/>
              </w:rPr>
              <w:t>но</w:t>
            </w:r>
            <w:r w:rsidR="009F1CC8" w:rsidRPr="0078776B">
              <w:rPr>
                <w:sz w:val="22"/>
                <w:szCs w:val="22"/>
              </w:rPr>
              <w:t>ябрь</w:t>
            </w:r>
            <w:r w:rsidR="002F5164" w:rsidRPr="0078776B">
              <w:rPr>
                <w:sz w:val="22"/>
                <w:szCs w:val="22"/>
              </w:rPr>
              <w:t xml:space="preserve"> 202</w:t>
            </w:r>
            <w:r w:rsidR="0020080A" w:rsidRPr="0078776B">
              <w:rPr>
                <w:sz w:val="22"/>
                <w:szCs w:val="22"/>
              </w:rPr>
              <w:t>2</w:t>
            </w:r>
            <w:r w:rsidR="002F5164" w:rsidRPr="0078776B">
              <w:rPr>
                <w:sz w:val="22"/>
                <w:szCs w:val="22"/>
              </w:rPr>
              <w:t xml:space="preserve"> года к </w:t>
            </w:r>
            <w:r w:rsidR="00FF7B55" w:rsidRPr="0078776B">
              <w:rPr>
                <w:sz w:val="22"/>
                <w:szCs w:val="22"/>
              </w:rPr>
              <w:t>январю-</w:t>
            </w:r>
            <w:r w:rsidR="0078776B">
              <w:rPr>
                <w:sz w:val="22"/>
                <w:szCs w:val="22"/>
              </w:rPr>
              <w:t>но</w:t>
            </w:r>
            <w:r w:rsidR="009F1CC8" w:rsidRPr="0078776B">
              <w:rPr>
                <w:sz w:val="22"/>
                <w:szCs w:val="22"/>
              </w:rPr>
              <w:t>ябрю</w:t>
            </w:r>
            <w:r w:rsidR="0020080A" w:rsidRPr="0078776B">
              <w:rPr>
                <w:sz w:val="22"/>
                <w:szCs w:val="22"/>
              </w:rPr>
              <w:t xml:space="preserve"> </w:t>
            </w:r>
            <w:r w:rsidR="002F5164" w:rsidRPr="0078776B">
              <w:rPr>
                <w:sz w:val="22"/>
                <w:szCs w:val="22"/>
              </w:rPr>
              <w:t>20</w:t>
            </w:r>
            <w:r w:rsidR="001E7CB4" w:rsidRPr="0078776B">
              <w:rPr>
                <w:sz w:val="22"/>
                <w:szCs w:val="22"/>
              </w:rPr>
              <w:t>2</w:t>
            </w:r>
            <w:r w:rsidR="0020080A" w:rsidRPr="0078776B">
              <w:rPr>
                <w:sz w:val="22"/>
                <w:szCs w:val="22"/>
              </w:rPr>
              <w:t>1</w:t>
            </w:r>
            <w:r w:rsidR="002F5164" w:rsidRPr="0078776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63E3402" w14:textId="77777777" w:rsidR="002F5164" w:rsidRPr="0078776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B5DF822" w14:textId="77777777" w:rsidR="002F5164" w:rsidRPr="00372D55" w:rsidRDefault="00372D55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72D55">
              <w:rPr>
                <w:rFonts w:eastAsia="Arial Unicode MS"/>
                <w:sz w:val="22"/>
                <w:szCs w:val="22"/>
              </w:rPr>
              <w:t>115,8</w:t>
            </w:r>
          </w:p>
        </w:tc>
        <w:tc>
          <w:tcPr>
            <w:tcW w:w="1081" w:type="pct"/>
            <w:vAlign w:val="center"/>
          </w:tcPr>
          <w:p w14:paraId="3F050E2A" w14:textId="77777777" w:rsidR="002F5164" w:rsidRPr="00372D55" w:rsidRDefault="00372D55" w:rsidP="009F1CC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72D55">
              <w:rPr>
                <w:rFonts w:eastAsia="Arial Unicode MS"/>
                <w:sz w:val="22"/>
                <w:szCs w:val="22"/>
              </w:rPr>
              <w:t>113,9</w:t>
            </w:r>
          </w:p>
        </w:tc>
      </w:tr>
      <w:tr w:rsidR="002F5164" w:rsidRPr="0078776B" w14:paraId="2CA0091C" w14:textId="77777777" w:rsidTr="004F6EA3">
        <w:trPr>
          <w:trHeight w:val="284"/>
          <w:jc w:val="center"/>
        </w:trPr>
        <w:tc>
          <w:tcPr>
            <w:tcW w:w="2200" w:type="pct"/>
          </w:tcPr>
          <w:p w14:paraId="6D72A68D" w14:textId="77777777" w:rsidR="002F5164" w:rsidRPr="0078776B" w:rsidRDefault="0078776B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="008044FD" w:rsidRPr="0078776B">
              <w:rPr>
                <w:sz w:val="22"/>
                <w:szCs w:val="22"/>
              </w:rPr>
              <w:t>ябрь</w:t>
            </w:r>
            <w:r w:rsidR="002F5164" w:rsidRPr="0078776B">
              <w:rPr>
                <w:sz w:val="22"/>
                <w:szCs w:val="22"/>
              </w:rPr>
              <w:t xml:space="preserve"> к </w:t>
            </w:r>
            <w:r w:rsidR="00BA00F6" w:rsidRPr="0078776B">
              <w:rPr>
                <w:sz w:val="22"/>
                <w:szCs w:val="22"/>
              </w:rPr>
              <w:t>декабр</w:t>
            </w:r>
            <w:r w:rsidR="0020080A" w:rsidRPr="0078776B">
              <w:rPr>
                <w:sz w:val="22"/>
                <w:szCs w:val="22"/>
              </w:rPr>
              <w:t>ю</w:t>
            </w:r>
            <w:r w:rsidR="002F5164" w:rsidRPr="0078776B">
              <w:rPr>
                <w:sz w:val="22"/>
                <w:szCs w:val="22"/>
              </w:rPr>
              <w:t xml:space="preserve"> 20</w:t>
            </w:r>
            <w:r w:rsidR="001E7CB4" w:rsidRPr="0078776B">
              <w:rPr>
                <w:sz w:val="22"/>
                <w:szCs w:val="22"/>
              </w:rPr>
              <w:t>2</w:t>
            </w:r>
            <w:r w:rsidR="0020080A" w:rsidRPr="0078776B">
              <w:rPr>
                <w:sz w:val="22"/>
                <w:szCs w:val="22"/>
              </w:rPr>
              <w:t>1</w:t>
            </w:r>
            <w:r w:rsidR="002F5164" w:rsidRPr="0078776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26C514D" w14:textId="77777777" w:rsidR="002F5164" w:rsidRPr="0078776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077EE55" w14:textId="77777777" w:rsidR="00392B74" w:rsidRPr="004A4F95" w:rsidRDefault="009E7AD9" w:rsidP="008044F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A4F95">
              <w:rPr>
                <w:rFonts w:eastAsia="Arial Unicode MS"/>
                <w:sz w:val="22"/>
                <w:szCs w:val="22"/>
              </w:rPr>
              <w:t>112,</w:t>
            </w:r>
            <w:r w:rsidR="008044FD" w:rsidRPr="004A4F9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43FF1A48" w14:textId="77777777" w:rsidR="002F5164" w:rsidRPr="004A4F95" w:rsidRDefault="009E7491" w:rsidP="004A4F9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A4F95">
              <w:rPr>
                <w:rFonts w:eastAsia="Arial Unicode MS"/>
                <w:sz w:val="22"/>
                <w:szCs w:val="22"/>
              </w:rPr>
              <w:t>11</w:t>
            </w:r>
            <w:r w:rsidR="004A4F95" w:rsidRPr="004A4F95">
              <w:rPr>
                <w:rFonts w:eastAsia="Arial Unicode MS"/>
                <w:sz w:val="22"/>
                <w:szCs w:val="22"/>
              </w:rPr>
              <w:t>1</w:t>
            </w:r>
            <w:r w:rsidRPr="004A4F95">
              <w:rPr>
                <w:rFonts w:eastAsia="Arial Unicode MS"/>
                <w:sz w:val="22"/>
                <w:szCs w:val="22"/>
              </w:rPr>
              <w:t>,</w:t>
            </w:r>
            <w:r w:rsidR="004A4F95" w:rsidRPr="004A4F95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2F5164" w:rsidRPr="0078776B" w14:paraId="4B54A22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8A3F8E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5CB4EFE5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463FEB5" w14:textId="0DCC5C40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95,0</w:t>
            </w:r>
          </w:p>
        </w:tc>
        <w:tc>
          <w:tcPr>
            <w:tcW w:w="1081" w:type="pct"/>
          </w:tcPr>
          <w:p w14:paraId="2B2F296A" w14:textId="5E8D143A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99,9</w:t>
            </w:r>
          </w:p>
        </w:tc>
      </w:tr>
      <w:tr w:rsidR="00ED71A2" w:rsidRPr="0078776B" w14:paraId="51D37D8D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8DE4396" w14:textId="77777777" w:rsidR="00ED71A2" w:rsidRPr="000239BF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78776B" w14:paraId="4CD84EDC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845C92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25E0186B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2115905F" w14:textId="50CAF070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80,6</w:t>
            </w:r>
          </w:p>
        </w:tc>
        <w:tc>
          <w:tcPr>
            <w:tcW w:w="1081" w:type="pct"/>
          </w:tcPr>
          <w:p w14:paraId="53505BA3" w14:textId="0BC6D24F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101,1</w:t>
            </w:r>
          </w:p>
        </w:tc>
      </w:tr>
      <w:tr w:rsidR="002F5164" w:rsidRPr="0078776B" w14:paraId="4600E7F3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156352D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0342BE5E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328DC669" w14:textId="672F4C4D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106,5</w:t>
            </w:r>
          </w:p>
        </w:tc>
        <w:tc>
          <w:tcPr>
            <w:tcW w:w="1081" w:type="pct"/>
          </w:tcPr>
          <w:p w14:paraId="04016EB6" w14:textId="5478F6B5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99,2</w:t>
            </w:r>
          </w:p>
        </w:tc>
      </w:tr>
      <w:tr w:rsidR="002F5164" w:rsidRPr="0078776B" w14:paraId="74BEBC43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BCF3915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47CDB25F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940B4E3" w14:textId="18D458A8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85,0</w:t>
            </w:r>
          </w:p>
        </w:tc>
        <w:tc>
          <w:tcPr>
            <w:tcW w:w="1081" w:type="pct"/>
            <w:vAlign w:val="center"/>
          </w:tcPr>
          <w:p w14:paraId="02684228" w14:textId="2F35D6A2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100,1</w:t>
            </w:r>
          </w:p>
        </w:tc>
      </w:tr>
      <w:tr w:rsidR="002F5164" w:rsidRPr="0078776B" w14:paraId="36C18FCE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495E56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1DB4EDB9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1109BF0" w14:textId="4922455D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98,2</w:t>
            </w:r>
          </w:p>
        </w:tc>
        <w:tc>
          <w:tcPr>
            <w:tcW w:w="1081" w:type="pct"/>
            <w:vAlign w:val="center"/>
          </w:tcPr>
          <w:p w14:paraId="353B15D6" w14:textId="53AE9283" w:rsidR="002F5164" w:rsidRPr="000239BF" w:rsidRDefault="000239B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239BF">
              <w:rPr>
                <w:b w:val="0"/>
                <w:sz w:val="22"/>
                <w:szCs w:val="22"/>
              </w:rPr>
              <w:t>93,8</w:t>
            </w:r>
          </w:p>
        </w:tc>
      </w:tr>
      <w:tr w:rsidR="002F5164" w:rsidRPr="0078776B" w14:paraId="3D3BC3EC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B69C3E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0A94B82A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669DB3C" w14:textId="77777777" w:rsidR="002F5164" w:rsidRPr="000239BF" w:rsidRDefault="004F6EA3" w:rsidP="00817B2B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0239BF">
              <w:rPr>
                <w:sz w:val="22"/>
                <w:szCs w:val="22"/>
              </w:rPr>
              <w:t>104,6</w:t>
            </w:r>
            <w:r w:rsidR="0004336E" w:rsidRPr="000239BF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60C3436" w14:textId="77777777" w:rsidR="002F5164" w:rsidRPr="000239BF" w:rsidRDefault="00067909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239BF">
              <w:rPr>
                <w:sz w:val="22"/>
                <w:szCs w:val="22"/>
              </w:rPr>
              <w:t>10</w:t>
            </w:r>
            <w:r w:rsidR="004F6EA3" w:rsidRPr="000239BF">
              <w:rPr>
                <w:sz w:val="22"/>
                <w:szCs w:val="22"/>
              </w:rPr>
              <w:t>5</w:t>
            </w:r>
            <w:r w:rsidRPr="000239BF">
              <w:rPr>
                <w:sz w:val="22"/>
                <w:szCs w:val="22"/>
              </w:rPr>
              <w:t>,2</w:t>
            </w:r>
            <w:r w:rsidR="00EF11D5" w:rsidRPr="000239BF">
              <w:rPr>
                <w:sz w:val="22"/>
                <w:szCs w:val="22"/>
              </w:rPr>
              <w:t>*</w:t>
            </w:r>
          </w:p>
        </w:tc>
      </w:tr>
      <w:tr w:rsidR="002F5164" w:rsidRPr="0078776B" w14:paraId="1B8F563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8D81970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5554BC52" w14:textId="77777777" w:rsidR="002F5164" w:rsidRPr="0078776B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C97F70" w14:textId="471E429F" w:rsidR="002F5164" w:rsidRPr="00E2066F" w:rsidRDefault="00E2066F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2066F">
              <w:rPr>
                <w:sz w:val="22"/>
                <w:szCs w:val="22"/>
              </w:rPr>
              <w:t>126,2</w:t>
            </w:r>
          </w:p>
        </w:tc>
        <w:tc>
          <w:tcPr>
            <w:tcW w:w="1081" w:type="pct"/>
            <w:vAlign w:val="center"/>
          </w:tcPr>
          <w:p w14:paraId="032AC9E0" w14:textId="6CF463ED" w:rsidR="002F5164" w:rsidRPr="00E2066F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2066F">
              <w:rPr>
                <w:sz w:val="22"/>
                <w:szCs w:val="22"/>
              </w:rPr>
              <w:t>1</w:t>
            </w:r>
            <w:r w:rsidR="00250BE1" w:rsidRPr="00E2066F">
              <w:rPr>
                <w:sz w:val="22"/>
                <w:szCs w:val="22"/>
              </w:rPr>
              <w:t>0</w:t>
            </w:r>
            <w:r w:rsidR="00E2066F" w:rsidRPr="00E2066F">
              <w:rPr>
                <w:sz w:val="22"/>
                <w:szCs w:val="22"/>
              </w:rPr>
              <w:t>6</w:t>
            </w:r>
            <w:r w:rsidR="00850368" w:rsidRPr="00E2066F">
              <w:rPr>
                <w:sz w:val="22"/>
                <w:szCs w:val="22"/>
              </w:rPr>
              <w:t>,</w:t>
            </w:r>
            <w:r w:rsidR="00E2066F" w:rsidRPr="00E2066F">
              <w:rPr>
                <w:sz w:val="22"/>
                <w:szCs w:val="22"/>
              </w:rPr>
              <w:t>1</w:t>
            </w:r>
          </w:p>
        </w:tc>
      </w:tr>
      <w:tr w:rsidR="002F5164" w:rsidRPr="0078776B" w14:paraId="45D8B9A3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4EB4C87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31E3D200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BFC269D" w14:textId="77777777" w:rsidR="002F5164" w:rsidRPr="00747CDD" w:rsidRDefault="00747CDD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47CDD">
              <w:rPr>
                <w:sz w:val="22"/>
                <w:szCs w:val="22"/>
              </w:rPr>
              <w:t>94,5</w:t>
            </w:r>
          </w:p>
        </w:tc>
        <w:tc>
          <w:tcPr>
            <w:tcW w:w="1081" w:type="pct"/>
            <w:vAlign w:val="center"/>
          </w:tcPr>
          <w:p w14:paraId="63621BFE" w14:textId="77777777" w:rsidR="002F5164" w:rsidRPr="00747CDD" w:rsidRDefault="00747CD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47CDD">
              <w:rPr>
                <w:sz w:val="22"/>
                <w:szCs w:val="22"/>
              </w:rPr>
              <w:t>93,8</w:t>
            </w:r>
          </w:p>
        </w:tc>
      </w:tr>
      <w:tr w:rsidR="002F5164" w:rsidRPr="0078776B" w14:paraId="5872753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6567E4E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5F3832E0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A04B297" w14:textId="77777777" w:rsidR="002F5164" w:rsidRPr="00747CDD" w:rsidRDefault="008044F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47CDD">
              <w:rPr>
                <w:sz w:val="22"/>
                <w:szCs w:val="22"/>
              </w:rPr>
              <w:t>97,6</w:t>
            </w:r>
          </w:p>
        </w:tc>
        <w:tc>
          <w:tcPr>
            <w:tcW w:w="1081" w:type="pct"/>
            <w:vAlign w:val="center"/>
          </w:tcPr>
          <w:p w14:paraId="7143FDF4" w14:textId="77777777" w:rsidR="002F5164" w:rsidRPr="00747CDD" w:rsidRDefault="008044FD" w:rsidP="00747C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47CDD">
              <w:rPr>
                <w:sz w:val="22"/>
                <w:szCs w:val="22"/>
              </w:rPr>
              <w:t>103,</w:t>
            </w:r>
            <w:r w:rsidR="00747CDD" w:rsidRPr="00747CDD">
              <w:rPr>
                <w:sz w:val="22"/>
                <w:szCs w:val="22"/>
              </w:rPr>
              <w:t>4</w:t>
            </w:r>
          </w:p>
        </w:tc>
      </w:tr>
      <w:tr w:rsidR="002F5164" w:rsidRPr="002117CB" w14:paraId="777E052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06ED3C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36C7EA1E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6D5A24" w14:textId="77777777" w:rsidR="002F5164" w:rsidRPr="002117CB" w:rsidRDefault="00084CC4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117CB">
              <w:rPr>
                <w:sz w:val="22"/>
                <w:szCs w:val="22"/>
              </w:rPr>
              <w:t>97,9</w:t>
            </w:r>
            <w:r w:rsidR="008B7FB0" w:rsidRPr="002117CB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3427D75E" w14:textId="77777777" w:rsidR="002F5164" w:rsidRPr="002117CB" w:rsidRDefault="004C1B3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117CB">
              <w:rPr>
                <w:sz w:val="22"/>
                <w:szCs w:val="22"/>
              </w:rPr>
              <w:t>98,3</w:t>
            </w:r>
            <w:r w:rsidR="0024628C" w:rsidRPr="002117CB">
              <w:rPr>
                <w:sz w:val="22"/>
                <w:szCs w:val="22"/>
              </w:rPr>
              <w:t>*</w:t>
            </w:r>
          </w:p>
        </w:tc>
      </w:tr>
      <w:tr w:rsidR="002F5164" w:rsidRPr="0078776B" w14:paraId="32EB8A8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89827AC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4036B30C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0D7FAABB" w14:textId="77777777" w:rsidR="002F5164" w:rsidRPr="002117CB" w:rsidRDefault="002117CB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117CB">
              <w:rPr>
                <w:sz w:val="22"/>
                <w:szCs w:val="22"/>
              </w:rPr>
              <w:t>44378,4</w:t>
            </w:r>
          </w:p>
        </w:tc>
        <w:tc>
          <w:tcPr>
            <w:tcW w:w="1081" w:type="pct"/>
            <w:vAlign w:val="center"/>
          </w:tcPr>
          <w:p w14:paraId="75C57377" w14:textId="77777777" w:rsidR="002F5164" w:rsidRPr="00920249" w:rsidRDefault="00033052" w:rsidP="0092024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20249">
              <w:rPr>
                <w:sz w:val="22"/>
                <w:szCs w:val="22"/>
              </w:rPr>
              <w:t>61</w:t>
            </w:r>
            <w:r w:rsidR="00920249" w:rsidRPr="00920249">
              <w:rPr>
                <w:sz w:val="22"/>
                <w:szCs w:val="22"/>
              </w:rPr>
              <w:t>985</w:t>
            </w:r>
          </w:p>
        </w:tc>
      </w:tr>
      <w:tr w:rsidR="002F5164" w:rsidRPr="0078776B" w14:paraId="7356D52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2E1EE8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31647729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63C214E" w14:textId="77777777" w:rsidR="002F5164" w:rsidRPr="002117CB" w:rsidRDefault="002117CB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117CB">
              <w:rPr>
                <w:sz w:val="22"/>
                <w:szCs w:val="22"/>
              </w:rPr>
              <w:t>113,6</w:t>
            </w:r>
          </w:p>
        </w:tc>
        <w:tc>
          <w:tcPr>
            <w:tcW w:w="1081" w:type="pct"/>
            <w:vAlign w:val="center"/>
          </w:tcPr>
          <w:p w14:paraId="7BD69D20" w14:textId="77777777" w:rsidR="002F5164" w:rsidRPr="00920249" w:rsidRDefault="008C7BE8" w:rsidP="0003305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20249">
              <w:rPr>
                <w:sz w:val="22"/>
                <w:szCs w:val="22"/>
              </w:rPr>
              <w:t>112,</w:t>
            </w:r>
            <w:r w:rsidR="00033052" w:rsidRPr="00920249">
              <w:rPr>
                <w:sz w:val="22"/>
                <w:szCs w:val="22"/>
              </w:rPr>
              <w:t>7</w:t>
            </w:r>
          </w:p>
        </w:tc>
      </w:tr>
      <w:tr w:rsidR="002F5164" w:rsidRPr="0078776B" w14:paraId="10A8E07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53B1A3E" w14:textId="77777777" w:rsidR="002F5164" w:rsidRPr="0078776B" w:rsidRDefault="002F5164" w:rsidP="009159F1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084CC4" w:rsidRPr="0078776B">
              <w:rPr>
                <w:b w:val="0"/>
                <w:sz w:val="22"/>
                <w:szCs w:val="22"/>
              </w:rPr>
              <w:t>1</w:t>
            </w:r>
            <w:r w:rsidR="0078776B">
              <w:rPr>
                <w:b w:val="0"/>
                <w:sz w:val="22"/>
                <w:szCs w:val="22"/>
              </w:rPr>
              <w:t>2</w:t>
            </w:r>
            <w:r w:rsidRPr="0078776B">
              <w:rPr>
                <w:b w:val="0"/>
                <w:sz w:val="22"/>
                <w:szCs w:val="22"/>
              </w:rPr>
              <w:t>.202</w:t>
            </w:r>
            <w:r w:rsidR="00386B7F" w:rsidRPr="0078776B">
              <w:rPr>
                <w:b w:val="0"/>
                <w:sz w:val="22"/>
                <w:szCs w:val="22"/>
              </w:rPr>
              <w:t>2</w:t>
            </w:r>
            <w:r w:rsidRPr="0078776B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76AB2D6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35B8E50" w14:textId="77777777" w:rsidR="002F5164" w:rsidRPr="00A8221A" w:rsidRDefault="001526BE" w:rsidP="00A8221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221A">
              <w:rPr>
                <w:sz w:val="22"/>
                <w:szCs w:val="22"/>
              </w:rPr>
              <w:t>0,</w:t>
            </w:r>
            <w:r w:rsidR="009159F1" w:rsidRPr="00A8221A">
              <w:rPr>
                <w:sz w:val="22"/>
                <w:szCs w:val="22"/>
              </w:rPr>
              <w:t>4</w:t>
            </w:r>
            <w:r w:rsidR="00A8221A" w:rsidRPr="00A8221A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2A6F7359" w14:textId="77777777" w:rsidR="002F5164" w:rsidRPr="00A8221A" w:rsidRDefault="008A5C7F" w:rsidP="00A8221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221A">
              <w:rPr>
                <w:sz w:val="22"/>
                <w:szCs w:val="22"/>
              </w:rPr>
              <w:t>0</w:t>
            </w:r>
            <w:r w:rsidR="00EA0945" w:rsidRPr="00A8221A">
              <w:rPr>
                <w:sz w:val="22"/>
                <w:szCs w:val="22"/>
              </w:rPr>
              <w:t>,</w:t>
            </w:r>
            <w:r w:rsidR="00A8221A" w:rsidRPr="00A8221A">
              <w:rPr>
                <w:sz w:val="22"/>
                <w:szCs w:val="22"/>
              </w:rPr>
              <w:t>7</w:t>
            </w:r>
          </w:p>
        </w:tc>
      </w:tr>
    </w:tbl>
    <w:p w14:paraId="39B82BD8" w14:textId="77777777" w:rsidR="00422443" w:rsidRPr="0078776B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6976C58C" w14:textId="77777777" w:rsidR="00035B3C" w:rsidRDefault="0048186E" w:rsidP="0048186E">
      <w:pPr>
        <w:pStyle w:val="3"/>
        <w:rPr>
          <w:sz w:val="24"/>
          <w:szCs w:val="24"/>
        </w:rPr>
      </w:pPr>
      <w:r w:rsidRPr="002117CB">
        <w:rPr>
          <w:sz w:val="24"/>
          <w:szCs w:val="24"/>
        </w:rPr>
        <w:t>*</w:t>
      </w:r>
      <w:r w:rsidR="0095333E" w:rsidRPr="002117CB">
        <w:rPr>
          <w:sz w:val="24"/>
          <w:szCs w:val="24"/>
        </w:rPr>
        <w:t xml:space="preserve"> </w:t>
      </w:r>
      <w:r w:rsidR="00264EB3" w:rsidRPr="002117CB">
        <w:rPr>
          <w:sz w:val="24"/>
          <w:szCs w:val="24"/>
        </w:rPr>
        <w:t xml:space="preserve">за </w:t>
      </w:r>
      <w:r w:rsidR="0095333E" w:rsidRPr="002117CB">
        <w:rPr>
          <w:sz w:val="24"/>
          <w:szCs w:val="24"/>
        </w:rPr>
        <w:t xml:space="preserve">январь – </w:t>
      </w:r>
      <w:r w:rsidR="00084CC4" w:rsidRPr="002117CB">
        <w:rPr>
          <w:sz w:val="24"/>
          <w:szCs w:val="24"/>
        </w:rPr>
        <w:t>сентябрь</w:t>
      </w:r>
      <w:r w:rsidR="0095333E" w:rsidRPr="002117CB">
        <w:rPr>
          <w:sz w:val="24"/>
          <w:szCs w:val="24"/>
        </w:rPr>
        <w:t xml:space="preserve"> 2022 года</w:t>
      </w:r>
    </w:p>
    <w:p w14:paraId="0C858206" w14:textId="77777777" w:rsidR="00B375B7" w:rsidRDefault="00B375B7" w:rsidP="0048186E">
      <w:pPr>
        <w:pStyle w:val="3"/>
        <w:rPr>
          <w:sz w:val="24"/>
          <w:szCs w:val="24"/>
        </w:rPr>
      </w:pPr>
    </w:p>
    <w:p w14:paraId="78D9E4D0" w14:textId="77777777" w:rsidR="00524DE9" w:rsidRPr="008B7FB0" w:rsidRDefault="00524DE9" w:rsidP="00422443">
      <w:pPr>
        <w:pStyle w:val="3"/>
        <w:ind w:left="360" w:firstLine="0"/>
        <w:rPr>
          <w:sz w:val="24"/>
          <w:szCs w:val="24"/>
        </w:rPr>
      </w:pP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7151" w14:textId="77777777" w:rsidR="00084CC4" w:rsidRDefault="00084CC4" w:rsidP="00334DEE">
      <w:r>
        <w:separator/>
      </w:r>
    </w:p>
  </w:endnote>
  <w:endnote w:type="continuationSeparator" w:id="0">
    <w:p w14:paraId="258B547D" w14:textId="77777777" w:rsidR="00084CC4" w:rsidRDefault="00084CC4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E816" w14:textId="77777777" w:rsidR="00084CC4" w:rsidRDefault="00084CC4" w:rsidP="00334DEE">
      <w:r>
        <w:separator/>
      </w:r>
    </w:p>
  </w:footnote>
  <w:footnote w:type="continuationSeparator" w:id="0">
    <w:p w14:paraId="26883C30" w14:textId="77777777" w:rsidR="00084CC4" w:rsidRDefault="00084CC4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AF96" w14:textId="77777777" w:rsidR="00084CC4" w:rsidRDefault="00754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754ACA42" w14:textId="77777777" w:rsidR="00084CC4" w:rsidRDefault="00084C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722F" w14:textId="77777777" w:rsidR="00084CC4" w:rsidRDefault="00754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4CC95954" w14:textId="77777777" w:rsidR="00084CC4" w:rsidRDefault="00084C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52785">
    <w:abstractNumId w:val="0"/>
  </w:num>
  <w:num w:numId="2" w16cid:durableId="918254402">
    <w:abstractNumId w:val="1"/>
  </w:num>
  <w:num w:numId="3" w16cid:durableId="248084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239BF"/>
    <w:rsid w:val="00032B07"/>
    <w:rsid w:val="00033052"/>
    <w:rsid w:val="00033C5A"/>
    <w:rsid w:val="00035B3C"/>
    <w:rsid w:val="0004336E"/>
    <w:rsid w:val="000505D3"/>
    <w:rsid w:val="00067909"/>
    <w:rsid w:val="0007240C"/>
    <w:rsid w:val="00084CC4"/>
    <w:rsid w:val="000B0908"/>
    <w:rsid w:val="000C6F0A"/>
    <w:rsid w:val="000C7610"/>
    <w:rsid w:val="000E1781"/>
    <w:rsid w:val="000E19DD"/>
    <w:rsid w:val="000E1F45"/>
    <w:rsid w:val="000E357D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D4B8F"/>
    <w:rsid w:val="001E0D59"/>
    <w:rsid w:val="001E7CB4"/>
    <w:rsid w:val="001F1B5B"/>
    <w:rsid w:val="0020080A"/>
    <w:rsid w:val="00202B51"/>
    <w:rsid w:val="00210FDE"/>
    <w:rsid w:val="002117CB"/>
    <w:rsid w:val="002223DE"/>
    <w:rsid w:val="00233EE7"/>
    <w:rsid w:val="0023665F"/>
    <w:rsid w:val="002410EE"/>
    <w:rsid w:val="0024628C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5F55"/>
    <w:rsid w:val="00294E10"/>
    <w:rsid w:val="002A1655"/>
    <w:rsid w:val="002D68CC"/>
    <w:rsid w:val="002E7202"/>
    <w:rsid w:val="002F0733"/>
    <w:rsid w:val="002F41D4"/>
    <w:rsid w:val="002F5164"/>
    <w:rsid w:val="002F7B14"/>
    <w:rsid w:val="00300839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45FD3"/>
    <w:rsid w:val="00357D86"/>
    <w:rsid w:val="00372D55"/>
    <w:rsid w:val="00377600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2CF6"/>
    <w:rsid w:val="0041587C"/>
    <w:rsid w:val="00422443"/>
    <w:rsid w:val="004453E1"/>
    <w:rsid w:val="00457FEF"/>
    <w:rsid w:val="004704B4"/>
    <w:rsid w:val="0048186E"/>
    <w:rsid w:val="0049683F"/>
    <w:rsid w:val="00496BD6"/>
    <w:rsid w:val="004A4F95"/>
    <w:rsid w:val="004B7159"/>
    <w:rsid w:val="004C1B32"/>
    <w:rsid w:val="004C508F"/>
    <w:rsid w:val="004F6EA3"/>
    <w:rsid w:val="005050B7"/>
    <w:rsid w:val="00511545"/>
    <w:rsid w:val="00516DAF"/>
    <w:rsid w:val="00524DE9"/>
    <w:rsid w:val="00526E3D"/>
    <w:rsid w:val="005378C5"/>
    <w:rsid w:val="0054101D"/>
    <w:rsid w:val="00553297"/>
    <w:rsid w:val="00577571"/>
    <w:rsid w:val="0058106B"/>
    <w:rsid w:val="005942D7"/>
    <w:rsid w:val="0059447B"/>
    <w:rsid w:val="005964E2"/>
    <w:rsid w:val="005E3B4E"/>
    <w:rsid w:val="005E49FC"/>
    <w:rsid w:val="0060073B"/>
    <w:rsid w:val="00600A85"/>
    <w:rsid w:val="00600CCD"/>
    <w:rsid w:val="00612891"/>
    <w:rsid w:val="00615A24"/>
    <w:rsid w:val="00616A79"/>
    <w:rsid w:val="0061752C"/>
    <w:rsid w:val="00621FB8"/>
    <w:rsid w:val="00627F43"/>
    <w:rsid w:val="00632AFF"/>
    <w:rsid w:val="00661DCB"/>
    <w:rsid w:val="00677423"/>
    <w:rsid w:val="00677D3A"/>
    <w:rsid w:val="00695BCF"/>
    <w:rsid w:val="006A61C3"/>
    <w:rsid w:val="006B1B1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32D7A"/>
    <w:rsid w:val="00747239"/>
    <w:rsid w:val="00747CDD"/>
    <w:rsid w:val="007500DF"/>
    <w:rsid w:val="00751A4F"/>
    <w:rsid w:val="00754DBB"/>
    <w:rsid w:val="007652C6"/>
    <w:rsid w:val="0077094B"/>
    <w:rsid w:val="007744C0"/>
    <w:rsid w:val="0078776B"/>
    <w:rsid w:val="007A3D7F"/>
    <w:rsid w:val="007B098E"/>
    <w:rsid w:val="007B1C71"/>
    <w:rsid w:val="007B3E40"/>
    <w:rsid w:val="007C3956"/>
    <w:rsid w:val="007D5414"/>
    <w:rsid w:val="007E682D"/>
    <w:rsid w:val="007F085F"/>
    <w:rsid w:val="007F13C7"/>
    <w:rsid w:val="008044FD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8E2C0E"/>
    <w:rsid w:val="009133E5"/>
    <w:rsid w:val="009159F1"/>
    <w:rsid w:val="00917689"/>
    <w:rsid w:val="009179D2"/>
    <w:rsid w:val="00920249"/>
    <w:rsid w:val="009213AD"/>
    <w:rsid w:val="00921897"/>
    <w:rsid w:val="00926A12"/>
    <w:rsid w:val="00930901"/>
    <w:rsid w:val="009379D0"/>
    <w:rsid w:val="009447B3"/>
    <w:rsid w:val="0095333E"/>
    <w:rsid w:val="0096556D"/>
    <w:rsid w:val="00971761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2AF"/>
    <w:rsid w:val="009D4DF1"/>
    <w:rsid w:val="009D4F90"/>
    <w:rsid w:val="009D6C0E"/>
    <w:rsid w:val="009E1A29"/>
    <w:rsid w:val="009E7491"/>
    <w:rsid w:val="009E7AD9"/>
    <w:rsid w:val="009F1CC8"/>
    <w:rsid w:val="009F2906"/>
    <w:rsid w:val="009F76B2"/>
    <w:rsid w:val="00A03256"/>
    <w:rsid w:val="00A04079"/>
    <w:rsid w:val="00A20696"/>
    <w:rsid w:val="00A2494A"/>
    <w:rsid w:val="00A6316B"/>
    <w:rsid w:val="00A643D4"/>
    <w:rsid w:val="00A71E5A"/>
    <w:rsid w:val="00A733EA"/>
    <w:rsid w:val="00A74D9A"/>
    <w:rsid w:val="00A8221A"/>
    <w:rsid w:val="00A82707"/>
    <w:rsid w:val="00A90B89"/>
    <w:rsid w:val="00AA1A88"/>
    <w:rsid w:val="00AB3798"/>
    <w:rsid w:val="00AB5E8C"/>
    <w:rsid w:val="00AC79B7"/>
    <w:rsid w:val="00AE2BAF"/>
    <w:rsid w:val="00AE3080"/>
    <w:rsid w:val="00AE778E"/>
    <w:rsid w:val="00AF2E21"/>
    <w:rsid w:val="00AF59F2"/>
    <w:rsid w:val="00B114D3"/>
    <w:rsid w:val="00B119E2"/>
    <w:rsid w:val="00B1561D"/>
    <w:rsid w:val="00B20F0F"/>
    <w:rsid w:val="00B23C94"/>
    <w:rsid w:val="00B30079"/>
    <w:rsid w:val="00B36023"/>
    <w:rsid w:val="00B375B7"/>
    <w:rsid w:val="00B4285E"/>
    <w:rsid w:val="00B55F7D"/>
    <w:rsid w:val="00B561B8"/>
    <w:rsid w:val="00B6140B"/>
    <w:rsid w:val="00B622DE"/>
    <w:rsid w:val="00B729EA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0598"/>
    <w:rsid w:val="00D45760"/>
    <w:rsid w:val="00D66EDC"/>
    <w:rsid w:val="00D6785D"/>
    <w:rsid w:val="00D740B8"/>
    <w:rsid w:val="00D7659B"/>
    <w:rsid w:val="00D77F78"/>
    <w:rsid w:val="00D92228"/>
    <w:rsid w:val="00D97A09"/>
    <w:rsid w:val="00DD059A"/>
    <w:rsid w:val="00DD2E07"/>
    <w:rsid w:val="00DE007D"/>
    <w:rsid w:val="00DE3D2C"/>
    <w:rsid w:val="00DE64F5"/>
    <w:rsid w:val="00DF29F5"/>
    <w:rsid w:val="00E026DC"/>
    <w:rsid w:val="00E2066F"/>
    <w:rsid w:val="00E21C96"/>
    <w:rsid w:val="00E21FC2"/>
    <w:rsid w:val="00E32FAC"/>
    <w:rsid w:val="00E35E0F"/>
    <w:rsid w:val="00E4069F"/>
    <w:rsid w:val="00E46596"/>
    <w:rsid w:val="00E51457"/>
    <w:rsid w:val="00E54A4B"/>
    <w:rsid w:val="00E67758"/>
    <w:rsid w:val="00E82149"/>
    <w:rsid w:val="00E844F7"/>
    <w:rsid w:val="00E94DD8"/>
    <w:rsid w:val="00EA0945"/>
    <w:rsid w:val="00EB5415"/>
    <w:rsid w:val="00ED71A2"/>
    <w:rsid w:val="00ED7ADE"/>
    <w:rsid w:val="00EE55BA"/>
    <w:rsid w:val="00EF11D5"/>
    <w:rsid w:val="00EF4CC8"/>
    <w:rsid w:val="00F055B6"/>
    <w:rsid w:val="00F116AD"/>
    <w:rsid w:val="00F11C8E"/>
    <w:rsid w:val="00F25EB8"/>
    <w:rsid w:val="00F40202"/>
    <w:rsid w:val="00F47F46"/>
    <w:rsid w:val="00F56062"/>
    <w:rsid w:val="00F60223"/>
    <w:rsid w:val="00F94157"/>
    <w:rsid w:val="00FB2365"/>
    <w:rsid w:val="00FC0B35"/>
    <w:rsid w:val="00FC298E"/>
    <w:rsid w:val="00FD0988"/>
    <w:rsid w:val="00FD46C4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D207"/>
  <w15:docId w15:val="{B4FF0A0B-FA9D-4E13-807E-F763AB15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Куликова</cp:lastModifiedBy>
  <cp:revision>27</cp:revision>
  <cp:lastPrinted>2023-02-13T08:29:00Z</cp:lastPrinted>
  <dcterms:created xsi:type="dcterms:W3CDTF">2023-01-12T07:08:00Z</dcterms:created>
  <dcterms:modified xsi:type="dcterms:W3CDTF">2023-04-03T08:40:00Z</dcterms:modified>
</cp:coreProperties>
</file>