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BC8D5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2CC4881E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0AA6C097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397E7F">
        <w:rPr>
          <w:b/>
          <w:sz w:val="28"/>
          <w:szCs w:val="28"/>
        </w:rPr>
        <w:t xml:space="preserve">января </w:t>
      </w:r>
      <w:r w:rsidR="00A35D80">
        <w:rPr>
          <w:b/>
          <w:sz w:val="28"/>
          <w:szCs w:val="28"/>
        </w:rPr>
        <w:t>–</w:t>
      </w:r>
      <w:r w:rsidR="00397E7F">
        <w:rPr>
          <w:b/>
          <w:sz w:val="28"/>
          <w:szCs w:val="28"/>
        </w:rPr>
        <w:t xml:space="preserve"> </w:t>
      </w:r>
      <w:r w:rsidR="0071707F">
        <w:rPr>
          <w:b/>
          <w:sz w:val="28"/>
          <w:szCs w:val="28"/>
        </w:rPr>
        <w:t>ма</w:t>
      </w:r>
      <w:r w:rsidR="00B2179D">
        <w:rPr>
          <w:b/>
          <w:sz w:val="28"/>
          <w:szCs w:val="28"/>
        </w:rPr>
        <w:t>я</w:t>
      </w:r>
      <w:r w:rsidR="00A35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833D9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</w:t>
      </w:r>
    </w:p>
    <w:p w14:paraId="3A372497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277"/>
        <w:gridCol w:w="2269"/>
        <w:gridCol w:w="2230"/>
      </w:tblGrid>
      <w:tr w:rsidR="00422443" w:rsidRPr="00833D91" w14:paraId="1BF669E9" w14:textId="77777777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7083967C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14:paraId="033106E4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14:paraId="0AE2056A" w14:textId="77777777" w:rsidR="00422443" w:rsidRPr="00F20141" w:rsidRDefault="006760B1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 xml:space="preserve">Январь </w:t>
            </w:r>
            <w:r w:rsidR="0071707F">
              <w:rPr>
                <w:rFonts w:eastAsia="Arial Unicode MS"/>
                <w:sz w:val="22"/>
                <w:szCs w:val="22"/>
              </w:rPr>
              <w:t>–</w:t>
            </w:r>
            <w:r w:rsidRPr="00F20141">
              <w:rPr>
                <w:rFonts w:eastAsia="Arial Unicode MS"/>
                <w:sz w:val="22"/>
                <w:szCs w:val="22"/>
              </w:rPr>
              <w:t xml:space="preserve"> </w:t>
            </w:r>
            <w:r w:rsidR="0071707F">
              <w:rPr>
                <w:rFonts w:eastAsia="Arial Unicode MS"/>
                <w:sz w:val="22"/>
                <w:szCs w:val="22"/>
              </w:rPr>
              <w:t xml:space="preserve">май </w:t>
            </w:r>
            <w:r w:rsidR="00422443" w:rsidRPr="00F20141">
              <w:rPr>
                <w:rFonts w:eastAsia="Arial Unicode MS"/>
                <w:sz w:val="22"/>
                <w:szCs w:val="22"/>
              </w:rPr>
              <w:t>202</w:t>
            </w:r>
            <w:r w:rsidR="00833D91" w:rsidRPr="00F20141">
              <w:rPr>
                <w:rFonts w:eastAsia="Arial Unicode MS"/>
                <w:sz w:val="22"/>
                <w:szCs w:val="22"/>
              </w:rPr>
              <w:t>3</w:t>
            </w:r>
            <w:r w:rsidR="00422443" w:rsidRPr="00F20141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833D91" w14:paraId="7468839C" w14:textId="77777777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5749D52B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14:paraId="4683B2CB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14:paraId="456EE193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49D09759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624B0E17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Российская Федерация (справочно)</w:t>
            </w:r>
          </w:p>
        </w:tc>
      </w:tr>
      <w:tr w:rsidR="002F5164" w:rsidRPr="00A35D80" w14:paraId="5C402591" w14:textId="77777777" w:rsidTr="00C60FDE">
        <w:trPr>
          <w:jc w:val="center"/>
        </w:trPr>
        <w:tc>
          <w:tcPr>
            <w:tcW w:w="2200" w:type="pct"/>
          </w:tcPr>
          <w:p w14:paraId="688DF028" w14:textId="77777777" w:rsidR="002F5164" w:rsidRPr="00A35D80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14:paraId="28430B5F" w14:textId="77777777" w:rsidR="002F5164" w:rsidRPr="00A35D80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2F17F103" w14:textId="77777777" w:rsidR="002F5164" w:rsidRPr="00EF06CF" w:rsidRDefault="00AF2E21" w:rsidP="00EF06CF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EF06CF">
              <w:rPr>
                <w:rFonts w:eastAsia="Arial Unicode MS"/>
                <w:sz w:val="22"/>
                <w:szCs w:val="22"/>
              </w:rPr>
              <w:t xml:space="preserve">- </w:t>
            </w:r>
            <w:r w:rsidR="00EF06CF" w:rsidRPr="00EF06CF">
              <w:rPr>
                <w:rFonts w:eastAsia="Arial Unicode MS"/>
                <w:sz w:val="22"/>
                <w:szCs w:val="22"/>
              </w:rPr>
              <w:t>3</w:t>
            </w:r>
            <w:r w:rsidRPr="00EF06CF">
              <w:rPr>
                <w:rFonts w:eastAsia="Arial Unicode MS"/>
                <w:sz w:val="22"/>
                <w:szCs w:val="22"/>
              </w:rPr>
              <w:t>,</w:t>
            </w:r>
            <w:r w:rsidR="00EF06CF" w:rsidRPr="00EF06CF">
              <w:rPr>
                <w:rFonts w:eastAsia="Arial Unicode MS"/>
                <w:sz w:val="22"/>
                <w:szCs w:val="22"/>
              </w:rPr>
              <w:t>639</w:t>
            </w:r>
          </w:p>
        </w:tc>
        <w:tc>
          <w:tcPr>
            <w:tcW w:w="1081" w:type="pct"/>
          </w:tcPr>
          <w:p w14:paraId="4485CE17" w14:textId="77777777" w:rsidR="00C60FDE" w:rsidRPr="0071707F" w:rsidRDefault="00732D7A" w:rsidP="00EF06CF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EF06CF">
              <w:rPr>
                <w:rFonts w:eastAsia="Arial Unicode MS"/>
                <w:sz w:val="22"/>
                <w:szCs w:val="22"/>
              </w:rPr>
              <w:t xml:space="preserve">- </w:t>
            </w:r>
            <w:r w:rsidR="00EF06CF" w:rsidRPr="00EF06CF">
              <w:rPr>
                <w:rFonts w:eastAsia="Arial Unicode MS"/>
                <w:sz w:val="22"/>
                <w:szCs w:val="22"/>
              </w:rPr>
              <w:t>236,7</w:t>
            </w:r>
            <w:r w:rsidR="008A5C7F" w:rsidRPr="00EF06CF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A35D80" w14:paraId="07D0F7F5" w14:textId="77777777" w:rsidTr="00C60FDE">
        <w:trPr>
          <w:jc w:val="center"/>
        </w:trPr>
        <w:tc>
          <w:tcPr>
            <w:tcW w:w="2200" w:type="pct"/>
          </w:tcPr>
          <w:p w14:paraId="23EE0405" w14:textId="77777777" w:rsidR="002F5164" w:rsidRPr="00A35D80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14:paraId="7D1CED35" w14:textId="77777777" w:rsidR="002F5164" w:rsidRPr="00A35D80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59C50FB3" w14:textId="77777777" w:rsidR="002F5164" w:rsidRPr="00EF06CF" w:rsidRDefault="00C511D4" w:rsidP="00EF06CF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EF06CF">
              <w:rPr>
                <w:rFonts w:eastAsia="Arial Unicode MS"/>
                <w:sz w:val="22"/>
                <w:szCs w:val="22"/>
              </w:rPr>
              <w:t>+</w:t>
            </w:r>
            <w:r w:rsidR="00BE28BC" w:rsidRPr="00EF06CF">
              <w:rPr>
                <w:rFonts w:eastAsia="Arial Unicode MS"/>
                <w:sz w:val="22"/>
                <w:szCs w:val="22"/>
              </w:rPr>
              <w:t>0,</w:t>
            </w:r>
            <w:r w:rsidR="00EF06CF" w:rsidRPr="00EF06CF">
              <w:rPr>
                <w:rFonts w:eastAsia="Arial Unicode MS"/>
                <w:sz w:val="22"/>
                <w:szCs w:val="22"/>
              </w:rPr>
              <w:t>057</w:t>
            </w:r>
          </w:p>
        </w:tc>
        <w:tc>
          <w:tcPr>
            <w:tcW w:w="1081" w:type="pct"/>
          </w:tcPr>
          <w:p w14:paraId="77F83332" w14:textId="77777777" w:rsidR="0030384F" w:rsidRPr="0071707F" w:rsidRDefault="00D5476B" w:rsidP="00EF06CF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EF06CF">
              <w:rPr>
                <w:rFonts w:eastAsia="Arial Unicode MS"/>
                <w:sz w:val="22"/>
                <w:szCs w:val="22"/>
              </w:rPr>
              <w:t>+</w:t>
            </w:r>
            <w:r w:rsidR="00EF06CF" w:rsidRPr="00EF06CF">
              <w:rPr>
                <w:rFonts w:eastAsia="Arial Unicode MS"/>
                <w:sz w:val="22"/>
                <w:szCs w:val="22"/>
              </w:rPr>
              <w:t>109,774</w:t>
            </w:r>
          </w:p>
        </w:tc>
      </w:tr>
      <w:tr w:rsidR="00817B2B" w:rsidRPr="00A35D80" w14:paraId="05CE1F41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76C52FF7" w14:textId="77777777" w:rsidR="00817B2B" w:rsidRPr="00A35D80" w:rsidRDefault="00817B2B" w:rsidP="00817B2B">
            <w:pPr>
              <w:ind w:left="170"/>
              <w:rPr>
                <w:rFonts w:eastAsia="Arial Unicode MS"/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A35D80" w14:paraId="4D09659E" w14:textId="77777777" w:rsidTr="00C60FDE">
        <w:trPr>
          <w:jc w:val="center"/>
        </w:trPr>
        <w:tc>
          <w:tcPr>
            <w:tcW w:w="2200" w:type="pct"/>
          </w:tcPr>
          <w:p w14:paraId="4F91B24A" w14:textId="77777777" w:rsidR="002F5164" w:rsidRPr="00A35D80" w:rsidRDefault="00082889" w:rsidP="008B0405">
            <w:pPr>
              <w:ind w:left="170" w:firstLine="17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январь-</w:t>
            </w:r>
            <w:r w:rsidR="0071707F">
              <w:rPr>
                <w:sz w:val="22"/>
                <w:szCs w:val="22"/>
              </w:rPr>
              <w:t>май</w:t>
            </w:r>
            <w:r w:rsidR="002F5164" w:rsidRPr="00A35D80">
              <w:rPr>
                <w:sz w:val="22"/>
                <w:szCs w:val="22"/>
              </w:rPr>
              <w:t xml:space="preserve"> 202</w:t>
            </w:r>
            <w:r w:rsidR="00833D91" w:rsidRPr="00A35D80">
              <w:rPr>
                <w:sz w:val="22"/>
                <w:szCs w:val="22"/>
              </w:rPr>
              <w:t>3</w:t>
            </w:r>
            <w:r w:rsidR="002F5164" w:rsidRPr="00A35D80">
              <w:rPr>
                <w:sz w:val="22"/>
                <w:szCs w:val="22"/>
              </w:rPr>
              <w:t xml:space="preserve"> года к </w:t>
            </w:r>
            <w:r w:rsidRPr="00A35D80">
              <w:rPr>
                <w:sz w:val="22"/>
                <w:szCs w:val="22"/>
              </w:rPr>
              <w:t>январю</w:t>
            </w:r>
            <w:r w:rsidR="00A35D80" w:rsidRPr="00A35D80">
              <w:rPr>
                <w:sz w:val="22"/>
                <w:szCs w:val="22"/>
              </w:rPr>
              <w:t xml:space="preserve"> </w:t>
            </w:r>
            <w:r w:rsidRPr="00A35D80">
              <w:rPr>
                <w:sz w:val="22"/>
                <w:szCs w:val="22"/>
              </w:rPr>
              <w:t>-</w:t>
            </w:r>
            <w:r w:rsidR="00A35D80" w:rsidRPr="00A35D80">
              <w:rPr>
                <w:sz w:val="22"/>
                <w:szCs w:val="22"/>
              </w:rPr>
              <w:t xml:space="preserve"> </w:t>
            </w:r>
            <w:r w:rsidR="0071707F">
              <w:rPr>
                <w:sz w:val="22"/>
                <w:szCs w:val="22"/>
              </w:rPr>
              <w:t>маю</w:t>
            </w:r>
            <w:r w:rsidR="0020080A" w:rsidRPr="00A35D80">
              <w:rPr>
                <w:sz w:val="22"/>
                <w:szCs w:val="22"/>
              </w:rPr>
              <w:t xml:space="preserve"> </w:t>
            </w:r>
            <w:r w:rsidR="002F5164" w:rsidRPr="00A35D80">
              <w:rPr>
                <w:sz w:val="22"/>
                <w:szCs w:val="22"/>
              </w:rPr>
              <w:t>20</w:t>
            </w:r>
            <w:r w:rsidR="001E7CB4" w:rsidRPr="00A35D80">
              <w:rPr>
                <w:sz w:val="22"/>
                <w:szCs w:val="22"/>
              </w:rPr>
              <w:t>2</w:t>
            </w:r>
            <w:r w:rsidR="00833D91" w:rsidRPr="00A35D80">
              <w:rPr>
                <w:sz w:val="22"/>
                <w:szCs w:val="22"/>
              </w:rPr>
              <w:t>2</w:t>
            </w:r>
            <w:r w:rsidR="002F5164" w:rsidRPr="00A35D80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2371AB22" w14:textId="77777777" w:rsidR="002F5164" w:rsidRPr="00A35D80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ABF008E" w14:textId="77777777" w:rsidR="002F5164" w:rsidRPr="00A840FA" w:rsidRDefault="00A840FA" w:rsidP="008B040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A840FA">
              <w:rPr>
                <w:rFonts w:eastAsia="Arial Unicode MS"/>
                <w:sz w:val="22"/>
                <w:szCs w:val="22"/>
              </w:rPr>
              <w:t>106,8</w:t>
            </w:r>
          </w:p>
        </w:tc>
        <w:tc>
          <w:tcPr>
            <w:tcW w:w="1081" w:type="pct"/>
            <w:vAlign w:val="center"/>
          </w:tcPr>
          <w:p w14:paraId="6C85332E" w14:textId="77777777" w:rsidR="002F5164" w:rsidRPr="00A840FA" w:rsidRDefault="00A840FA" w:rsidP="0092653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A840FA">
              <w:rPr>
                <w:rFonts w:eastAsia="Arial Unicode MS"/>
                <w:sz w:val="22"/>
                <w:szCs w:val="22"/>
              </w:rPr>
              <w:t>106,03</w:t>
            </w:r>
          </w:p>
        </w:tc>
      </w:tr>
      <w:tr w:rsidR="002F5164" w:rsidRPr="00A35D80" w14:paraId="7F006BCB" w14:textId="77777777" w:rsidTr="00C60FDE">
        <w:trPr>
          <w:jc w:val="center"/>
        </w:trPr>
        <w:tc>
          <w:tcPr>
            <w:tcW w:w="2200" w:type="pct"/>
          </w:tcPr>
          <w:p w14:paraId="7C8C4C9D" w14:textId="77777777" w:rsidR="002F5164" w:rsidRPr="00A35D80" w:rsidRDefault="0071707F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  <w:r w:rsidR="002F5164" w:rsidRPr="00A35D80">
              <w:rPr>
                <w:sz w:val="22"/>
                <w:szCs w:val="22"/>
              </w:rPr>
              <w:t xml:space="preserve"> к </w:t>
            </w:r>
            <w:r w:rsidR="00BA00F6" w:rsidRPr="00A35D80">
              <w:rPr>
                <w:sz w:val="22"/>
                <w:szCs w:val="22"/>
              </w:rPr>
              <w:t>декабр</w:t>
            </w:r>
            <w:r w:rsidR="0020080A" w:rsidRPr="00A35D80">
              <w:rPr>
                <w:sz w:val="22"/>
                <w:szCs w:val="22"/>
              </w:rPr>
              <w:t>ю</w:t>
            </w:r>
            <w:r w:rsidR="002F5164" w:rsidRPr="00A35D80">
              <w:rPr>
                <w:sz w:val="22"/>
                <w:szCs w:val="22"/>
              </w:rPr>
              <w:t xml:space="preserve"> 20</w:t>
            </w:r>
            <w:r w:rsidR="001E7CB4" w:rsidRPr="00A35D80">
              <w:rPr>
                <w:sz w:val="22"/>
                <w:szCs w:val="22"/>
              </w:rPr>
              <w:t>2</w:t>
            </w:r>
            <w:r w:rsidR="00833D91" w:rsidRPr="00A35D80">
              <w:rPr>
                <w:sz w:val="22"/>
                <w:szCs w:val="22"/>
              </w:rPr>
              <w:t>2</w:t>
            </w:r>
            <w:r w:rsidR="002F5164" w:rsidRPr="00A35D80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2D642AA8" w14:textId="77777777" w:rsidR="002F5164" w:rsidRPr="00A35D80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76C5402D" w14:textId="77777777" w:rsidR="002F5164" w:rsidRPr="005D7E31" w:rsidRDefault="00ED52F7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5D7E31">
              <w:rPr>
                <w:rFonts w:eastAsia="Arial Unicode MS"/>
                <w:sz w:val="22"/>
                <w:szCs w:val="22"/>
              </w:rPr>
              <w:t>102,</w:t>
            </w:r>
            <w:r w:rsidR="00A840FA" w:rsidRPr="005D7E31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1081" w:type="pct"/>
          </w:tcPr>
          <w:p w14:paraId="083BF3B0" w14:textId="77777777" w:rsidR="002F5164" w:rsidRPr="005D7E31" w:rsidRDefault="00ED52F7" w:rsidP="00A840F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5D7E31">
              <w:rPr>
                <w:rFonts w:eastAsia="Arial Unicode MS"/>
                <w:sz w:val="22"/>
                <w:szCs w:val="22"/>
              </w:rPr>
              <w:t>102,</w:t>
            </w:r>
            <w:r w:rsidR="00A840FA" w:rsidRPr="005D7E31">
              <w:rPr>
                <w:rFonts w:eastAsia="Arial Unicode MS"/>
                <w:sz w:val="22"/>
                <w:szCs w:val="22"/>
              </w:rPr>
              <w:t>38</w:t>
            </w:r>
          </w:p>
        </w:tc>
      </w:tr>
      <w:tr w:rsidR="002F5164" w:rsidRPr="00A35D80" w14:paraId="3466C3D7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E34482D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14:paraId="46C1C2E2" w14:textId="77777777" w:rsidR="002F5164" w:rsidRPr="00A35D80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125E3E75" w14:textId="77777777" w:rsidR="002F5164" w:rsidRPr="00363AC7" w:rsidRDefault="00363AC7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63AC7">
              <w:rPr>
                <w:b w:val="0"/>
                <w:sz w:val="22"/>
                <w:szCs w:val="22"/>
              </w:rPr>
              <w:t>106,2</w:t>
            </w:r>
          </w:p>
        </w:tc>
        <w:tc>
          <w:tcPr>
            <w:tcW w:w="1081" w:type="pct"/>
          </w:tcPr>
          <w:p w14:paraId="448EC6A0" w14:textId="77777777" w:rsidR="002F5164" w:rsidRPr="00363AC7" w:rsidRDefault="00363AC7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63AC7">
              <w:rPr>
                <w:b w:val="0"/>
                <w:sz w:val="22"/>
                <w:szCs w:val="22"/>
              </w:rPr>
              <w:t>101,8</w:t>
            </w:r>
          </w:p>
        </w:tc>
      </w:tr>
      <w:tr w:rsidR="00ED71A2" w:rsidRPr="00A35D80" w14:paraId="26DF8A13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6573CF2B" w14:textId="77777777" w:rsidR="00ED71A2" w:rsidRPr="00A35D80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  <w:highlight w:val="yellow"/>
              </w:rPr>
            </w:pPr>
            <w:r w:rsidRPr="00A35D80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A35D80" w14:paraId="3B4132E5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8C0D27E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14:paraId="48581293" w14:textId="77777777" w:rsidR="002F5164" w:rsidRPr="00A35D80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75CD7355" w14:textId="77777777" w:rsidR="002F5164" w:rsidRPr="00363AC7" w:rsidRDefault="00363AC7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63AC7">
              <w:rPr>
                <w:b w:val="0"/>
                <w:sz w:val="22"/>
                <w:szCs w:val="22"/>
              </w:rPr>
              <w:t>86,2</w:t>
            </w:r>
          </w:p>
        </w:tc>
        <w:tc>
          <w:tcPr>
            <w:tcW w:w="1081" w:type="pct"/>
          </w:tcPr>
          <w:p w14:paraId="65CE6D3A" w14:textId="77777777" w:rsidR="002F5164" w:rsidRPr="00363AC7" w:rsidRDefault="00363AC7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63AC7">
              <w:rPr>
                <w:b w:val="0"/>
                <w:sz w:val="22"/>
                <w:szCs w:val="22"/>
              </w:rPr>
              <w:t>99,0</w:t>
            </w:r>
          </w:p>
        </w:tc>
      </w:tr>
      <w:tr w:rsidR="002F5164" w:rsidRPr="00A35D80" w14:paraId="304B9513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F4A5973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14:paraId="72567DF2" w14:textId="77777777" w:rsidR="002F5164" w:rsidRPr="00A35D80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7B2A9FB3" w14:textId="77777777" w:rsidR="002F5164" w:rsidRPr="00363AC7" w:rsidRDefault="00363AC7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63AC7">
              <w:rPr>
                <w:b w:val="0"/>
                <w:sz w:val="22"/>
                <w:szCs w:val="22"/>
              </w:rPr>
              <w:t>122,8</w:t>
            </w:r>
          </w:p>
        </w:tc>
        <w:tc>
          <w:tcPr>
            <w:tcW w:w="1081" w:type="pct"/>
          </w:tcPr>
          <w:p w14:paraId="2D3DA0B9" w14:textId="77777777" w:rsidR="002F5164" w:rsidRPr="00363AC7" w:rsidRDefault="00363AC7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63AC7">
              <w:rPr>
                <w:b w:val="0"/>
                <w:sz w:val="22"/>
                <w:szCs w:val="22"/>
              </w:rPr>
              <w:t>104,8</w:t>
            </w:r>
          </w:p>
        </w:tc>
      </w:tr>
      <w:tr w:rsidR="002F5164" w:rsidRPr="00A35D80" w14:paraId="494CFC8A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EA2D8C3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14:paraId="28628908" w14:textId="77777777" w:rsidR="002F5164" w:rsidRPr="00A35D80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672FC9BA" w14:textId="77777777" w:rsidR="002F5164" w:rsidRPr="00930543" w:rsidRDefault="0093054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930543">
              <w:rPr>
                <w:b w:val="0"/>
                <w:sz w:val="22"/>
                <w:szCs w:val="22"/>
              </w:rPr>
              <w:t>94,2</w:t>
            </w:r>
          </w:p>
        </w:tc>
        <w:tc>
          <w:tcPr>
            <w:tcW w:w="1081" w:type="pct"/>
            <w:vAlign w:val="center"/>
          </w:tcPr>
          <w:p w14:paraId="2F5ACBE6" w14:textId="77777777" w:rsidR="002F5164" w:rsidRPr="00930543" w:rsidRDefault="0093054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930543">
              <w:rPr>
                <w:b w:val="0"/>
                <w:sz w:val="22"/>
                <w:szCs w:val="22"/>
              </w:rPr>
              <w:t>99,4</w:t>
            </w:r>
          </w:p>
        </w:tc>
      </w:tr>
      <w:tr w:rsidR="002F5164" w:rsidRPr="00A35D80" w14:paraId="29890C4E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98106A3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619" w:type="pct"/>
          </w:tcPr>
          <w:p w14:paraId="55E86026" w14:textId="77777777" w:rsidR="002F5164" w:rsidRPr="00A35D80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4EBD6FD7" w14:textId="77777777" w:rsidR="002F5164" w:rsidRPr="00930543" w:rsidRDefault="0093054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930543">
              <w:rPr>
                <w:b w:val="0"/>
                <w:sz w:val="22"/>
                <w:szCs w:val="22"/>
              </w:rPr>
              <w:t>95,0</w:t>
            </w:r>
          </w:p>
        </w:tc>
        <w:tc>
          <w:tcPr>
            <w:tcW w:w="1081" w:type="pct"/>
            <w:vAlign w:val="center"/>
          </w:tcPr>
          <w:p w14:paraId="5478635F" w14:textId="77777777" w:rsidR="002F5164" w:rsidRPr="00930543" w:rsidRDefault="0093054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930543">
              <w:rPr>
                <w:b w:val="0"/>
                <w:sz w:val="22"/>
                <w:szCs w:val="22"/>
              </w:rPr>
              <w:t>92,4</w:t>
            </w:r>
          </w:p>
        </w:tc>
      </w:tr>
      <w:tr w:rsidR="009F27D8" w:rsidRPr="00A35D80" w14:paraId="6E9FC0A2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9A9C92E" w14:textId="77777777" w:rsidR="009F27D8" w:rsidRPr="00A35D80" w:rsidRDefault="009F27D8" w:rsidP="009F27D8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619" w:type="pct"/>
          </w:tcPr>
          <w:p w14:paraId="5197B011" w14:textId="77777777" w:rsidR="009F27D8" w:rsidRPr="00A35D80" w:rsidRDefault="009F27D8" w:rsidP="009F27D8">
            <w:pPr>
              <w:ind w:left="17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434A6B85" w14:textId="77777777" w:rsidR="009F27D8" w:rsidRPr="00A35D80" w:rsidRDefault="009F27D8" w:rsidP="009F27D8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BA22A3">
              <w:rPr>
                <w:sz w:val="22"/>
                <w:szCs w:val="22"/>
                <w:lang w:eastAsia="en-US"/>
              </w:rPr>
              <w:t>1</w:t>
            </w:r>
            <w:r w:rsidR="00BA22A3" w:rsidRPr="00BA22A3">
              <w:rPr>
                <w:sz w:val="22"/>
                <w:szCs w:val="22"/>
                <w:lang w:eastAsia="en-US"/>
              </w:rPr>
              <w:t>03,7</w:t>
            </w:r>
            <w:r w:rsidRPr="00BA22A3">
              <w:rPr>
                <w:sz w:val="22"/>
                <w:szCs w:val="22"/>
                <w:lang w:eastAsia="en-US"/>
              </w:rPr>
              <w:t xml:space="preserve"> *</w:t>
            </w:r>
          </w:p>
        </w:tc>
        <w:tc>
          <w:tcPr>
            <w:tcW w:w="1081" w:type="pct"/>
            <w:vAlign w:val="center"/>
          </w:tcPr>
          <w:p w14:paraId="190BA403" w14:textId="77777777" w:rsidR="009F27D8" w:rsidRPr="00A35D80" w:rsidRDefault="009F27D8" w:rsidP="009F27D8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291FE3">
              <w:rPr>
                <w:sz w:val="22"/>
                <w:szCs w:val="22"/>
                <w:lang w:eastAsia="en-US"/>
              </w:rPr>
              <w:t>1</w:t>
            </w:r>
            <w:r w:rsidR="00291FE3" w:rsidRPr="00291FE3">
              <w:rPr>
                <w:sz w:val="22"/>
                <w:szCs w:val="22"/>
                <w:lang w:eastAsia="en-US"/>
              </w:rPr>
              <w:t>02,9</w:t>
            </w:r>
            <w:r w:rsidRPr="00291FE3">
              <w:rPr>
                <w:sz w:val="22"/>
                <w:szCs w:val="22"/>
                <w:lang w:eastAsia="en-US"/>
              </w:rPr>
              <w:t xml:space="preserve"> * </w:t>
            </w:r>
          </w:p>
        </w:tc>
      </w:tr>
      <w:tr w:rsidR="00F94157" w:rsidRPr="00A35D80" w14:paraId="22E5C128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1ADF3E0" w14:textId="77777777" w:rsidR="00F94157" w:rsidRPr="00A35D80" w:rsidRDefault="00F94157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619" w:type="pct"/>
          </w:tcPr>
          <w:p w14:paraId="097196F2" w14:textId="77777777" w:rsidR="00F94157" w:rsidRPr="00A35D80" w:rsidRDefault="00F94157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65B868BA" w14:textId="065E1610" w:rsidR="00F94157" w:rsidRPr="00451CD6" w:rsidRDefault="00451CD6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451CD6">
              <w:rPr>
                <w:sz w:val="22"/>
                <w:szCs w:val="22"/>
              </w:rPr>
              <w:t>100,4</w:t>
            </w:r>
            <w:r w:rsidR="00850368" w:rsidRPr="00451CD6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081" w:type="pct"/>
            <w:vAlign w:val="center"/>
          </w:tcPr>
          <w:p w14:paraId="6E969BD9" w14:textId="723EF8EE" w:rsidR="00F94157" w:rsidRPr="00451CD6" w:rsidRDefault="00451CD6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451CD6">
              <w:rPr>
                <w:sz w:val="22"/>
                <w:szCs w:val="22"/>
              </w:rPr>
              <w:t>100,7</w:t>
            </w:r>
            <w:r w:rsidR="00850368" w:rsidRPr="00451CD6">
              <w:rPr>
                <w:sz w:val="22"/>
                <w:szCs w:val="22"/>
              </w:rPr>
              <w:t xml:space="preserve"> * </w:t>
            </w:r>
          </w:p>
        </w:tc>
      </w:tr>
      <w:tr w:rsidR="002F5164" w:rsidRPr="00A35D80" w14:paraId="1CECD849" w14:textId="77777777" w:rsidTr="00CA0E1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32FCF9B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14:paraId="3C3C505D" w14:textId="77777777" w:rsidR="002F5164" w:rsidRPr="00A35D80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0E3DE91" w14:textId="46312A45" w:rsidR="002F5164" w:rsidRPr="00451CD6" w:rsidRDefault="00451CD6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451CD6">
              <w:rPr>
                <w:sz w:val="22"/>
                <w:szCs w:val="22"/>
              </w:rPr>
              <w:t>119,7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70DE5842" w14:textId="6658EFEA" w:rsidR="002F5164" w:rsidRPr="00451CD6" w:rsidRDefault="00451CD6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451CD6">
              <w:rPr>
                <w:sz w:val="22"/>
                <w:szCs w:val="22"/>
              </w:rPr>
              <w:t>108,9</w:t>
            </w:r>
          </w:p>
        </w:tc>
      </w:tr>
      <w:tr w:rsidR="002F5164" w:rsidRPr="00A35D80" w14:paraId="3D74D3D3" w14:textId="77777777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4532292F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14:paraId="3062C08C" w14:textId="77777777" w:rsidR="002F5164" w:rsidRPr="00A35D8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78197D8" w14:textId="77777777" w:rsidR="002F5164" w:rsidRPr="005D7E31" w:rsidRDefault="005D7E31" w:rsidP="009213A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D7E31">
              <w:rPr>
                <w:sz w:val="22"/>
                <w:szCs w:val="22"/>
              </w:rPr>
              <w:t>97,7</w:t>
            </w:r>
          </w:p>
        </w:tc>
        <w:tc>
          <w:tcPr>
            <w:tcW w:w="1081" w:type="pct"/>
            <w:vAlign w:val="center"/>
          </w:tcPr>
          <w:p w14:paraId="21AB2345" w14:textId="77777777" w:rsidR="002F5164" w:rsidRPr="005D7E31" w:rsidRDefault="005D7E31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D7E31">
              <w:rPr>
                <w:sz w:val="22"/>
                <w:szCs w:val="22"/>
              </w:rPr>
              <w:t>99,3</w:t>
            </w:r>
          </w:p>
        </w:tc>
      </w:tr>
      <w:tr w:rsidR="002F5164" w:rsidRPr="00A35D80" w14:paraId="598712DD" w14:textId="77777777" w:rsidTr="00587A00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45EF239D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  <w:shd w:val="clear" w:color="auto" w:fill="auto"/>
          </w:tcPr>
          <w:p w14:paraId="02360F56" w14:textId="77777777" w:rsidR="002F5164" w:rsidRPr="00A35D8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6EF70CCA" w14:textId="77777777" w:rsidR="002F5164" w:rsidRPr="005D7E31" w:rsidRDefault="005D7E31" w:rsidP="00587A00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D7E31">
              <w:rPr>
                <w:sz w:val="22"/>
                <w:szCs w:val="22"/>
              </w:rPr>
              <w:t>99,8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16B28438" w14:textId="77777777" w:rsidR="002F5164" w:rsidRPr="005D7E31" w:rsidRDefault="000407BC" w:rsidP="005D7E31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D7E31">
              <w:rPr>
                <w:sz w:val="22"/>
                <w:szCs w:val="22"/>
              </w:rPr>
              <w:t>10</w:t>
            </w:r>
            <w:r w:rsidR="005D7E31" w:rsidRPr="005D7E31">
              <w:rPr>
                <w:sz w:val="22"/>
                <w:szCs w:val="22"/>
              </w:rPr>
              <w:t>3</w:t>
            </w:r>
            <w:r w:rsidRPr="005D7E31">
              <w:rPr>
                <w:sz w:val="22"/>
                <w:szCs w:val="22"/>
              </w:rPr>
              <w:t>,</w:t>
            </w:r>
            <w:r w:rsidR="005D7E31" w:rsidRPr="005D7E31">
              <w:rPr>
                <w:sz w:val="22"/>
                <w:szCs w:val="22"/>
              </w:rPr>
              <w:t>5</w:t>
            </w:r>
          </w:p>
        </w:tc>
      </w:tr>
      <w:tr w:rsidR="00946D4F" w:rsidRPr="00A35D80" w14:paraId="5C58AF9F" w14:textId="77777777" w:rsidTr="00946D4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2DEB7CCE" w14:textId="77777777" w:rsidR="00946D4F" w:rsidRPr="00A35D80" w:rsidRDefault="00946D4F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619" w:type="pct"/>
            <w:shd w:val="clear" w:color="auto" w:fill="auto"/>
          </w:tcPr>
          <w:p w14:paraId="3E1FC07B" w14:textId="77777777" w:rsidR="00946D4F" w:rsidRPr="00A35D80" w:rsidRDefault="00946D4F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6327F9C3" w14:textId="77777777" w:rsidR="00946D4F" w:rsidRPr="00EF06CF" w:rsidRDefault="00B3480A" w:rsidP="004B533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F06CF">
              <w:rPr>
                <w:sz w:val="22"/>
                <w:szCs w:val="22"/>
              </w:rPr>
              <w:t>102,5</w:t>
            </w:r>
            <w:r w:rsidR="00C00B4C" w:rsidRPr="00EF06CF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0FA587D5" w14:textId="77777777" w:rsidR="00946D4F" w:rsidRPr="00EF06CF" w:rsidRDefault="00CB3A76" w:rsidP="004B533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F06CF">
              <w:rPr>
                <w:sz w:val="22"/>
                <w:szCs w:val="22"/>
              </w:rPr>
              <w:t>100,1</w:t>
            </w:r>
            <w:r w:rsidR="00C00B4C" w:rsidRPr="00EF06CF">
              <w:rPr>
                <w:sz w:val="22"/>
                <w:szCs w:val="22"/>
              </w:rPr>
              <w:t>*</w:t>
            </w:r>
          </w:p>
        </w:tc>
      </w:tr>
      <w:tr w:rsidR="002F5164" w:rsidRPr="00A35D80" w14:paraId="4CCD086B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1565E46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</w:tcPr>
          <w:p w14:paraId="796B7267" w14:textId="77777777" w:rsidR="002F5164" w:rsidRPr="00A35D8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vAlign w:val="center"/>
          </w:tcPr>
          <w:p w14:paraId="2A10C47E" w14:textId="77777777" w:rsidR="002F5164" w:rsidRPr="00EF06CF" w:rsidRDefault="00EF06CF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F06CF">
              <w:rPr>
                <w:sz w:val="22"/>
                <w:szCs w:val="22"/>
              </w:rPr>
              <w:t>49093,7</w:t>
            </w:r>
          </w:p>
        </w:tc>
        <w:tc>
          <w:tcPr>
            <w:tcW w:w="1081" w:type="pct"/>
            <w:vAlign w:val="center"/>
          </w:tcPr>
          <w:p w14:paraId="604EDEFA" w14:textId="77777777" w:rsidR="002F5164" w:rsidRPr="0071707F" w:rsidRDefault="00EF06CF" w:rsidP="00FE4042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EF06CF">
              <w:rPr>
                <w:sz w:val="22"/>
                <w:szCs w:val="22"/>
              </w:rPr>
              <w:t>68912</w:t>
            </w:r>
          </w:p>
        </w:tc>
      </w:tr>
      <w:tr w:rsidR="002F5164" w:rsidRPr="00A35D80" w14:paraId="6F573011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0C8C46A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</w:tcPr>
          <w:p w14:paraId="612404A7" w14:textId="77777777" w:rsidR="002F5164" w:rsidRPr="00A35D8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3DD3551B" w14:textId="77777777" w:rsidR="002F5164" w:rsidRPr="00EF06CF" w:rsidRDefault="00B3480A" w:rsidP="00EF06CF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F06CF">
              <w:rPr>
                <w:sz w:val="22"/>
                <w:szCs w:val="22"/>
              </w:rPr>
              <w:t>115,</w:t>
            </w:r>
            <w:r w:rsidR="00EF06CF" w:rsidRPr="00EF06CF">
              <w:rPr>
                <w:sz w:val="22"/>
                <w:szCs w:val="22"/>
              </w:rPr>
              <w:t>3</w:t>
            </w:r>
          </w:p>
        </w:tc>
        <w:tc>
          <w:tcPr>
            <w:tcW w:w="1081" w:type="pct"/>
            <w:vAlign w:val="center"/>
          </w:tcPr>
          <w:p w14:paraId="6F74CFDC" w14:textId="77777777" w:rsidR="002F5164" w:rsidRPr="0071707F" w:rsidRDefault="00EF06CF" w:rsidP="00FE4042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EF06CF">
              <w:rPr>
                <w:sz w:val="22"/>
                <w:szCs w:val="22"/>
              </w:rPr>
              <w:t>112,4</w:t>
            </w:r>
          </w:p>
        </w:tc>
      </w:tr>
      <w:tr w:rsidR="002F5164" w:rsidRPr="00A35D80" w14:paraId="070B32EC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EDBF3D5" w14:textId="77777777" w:rsidR="002F5164" w:rsidRPr="00A35D80" w:rsidRDefault="002F5164" w:rsidP="009F2906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386B7F" w:rsidRPr="00A35D80">
              <w:rPr>
                <w:b w:val="0"/>
                <w:sz w:val="22"/>
                <w:szCs w:val="22"/>
              </w:rPr>
              <w:t>0</w:t>
            </w:r>
            <w:r w:rsidR="0071707F">
              <w:rPr>
                <w:b w:val="0"/>
                <w:sz w:val="22"/>
                <w:szCs w:val="22"/>
              </w:rPr>
              <w:t>6</w:t>
            </w:r>
            <w:r w:rsidRPr="00A35D80">
              <w:rPr>
                <w:b w:val="0"/>
                <w:sz w:val="22"/>
                <w:szCs w:val="22"/>
              </w:rPr>
              <w:t>.202</w:t>
            </w:r>
            <w:r w:rsidR="00833D91" w:rsidRPr="00A35D80">
              <w:rPr>
                <w:b w:val="0"/>
                <w:sz w:val="22"/>
                <w:szCs w:val="22"/>
              </w:rPr>
              <w:t>3</w:t>
            </w:r>
            <w:r w:rsidRPr="00A35D80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</w:tcPr>
          <w:p w14:paraId="572635BA" w14:textId="77777777" w:rsidR="002F5164" w:rsidRPr="00A35D8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6FE80A71" w14:textId="77777777" w:rsidR="002F5164" w:rsidRPr="00EF06CF" w:rsidRDefault="001526BE" w:rsidP="00A718A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F06CF">
              <w:rPr>
                <w:sz w:val="22"/>
                <w:szCs w:val="22"/>
              </w:rPr>
              <w:t>0,</w:t>
            </w:r>
            <w:r w:rsidR="00A718AC" w:rsidRPr="00EF06CF">
              <w:rPr>
                <w:sz w:val="22"/>
                <w:szCs w:val="22"/>
              </w:rPr>
              <w:t>4</w:t>
            </w:r>
          </w:p>
        </w:tc>
        <w:tc>
          <w:tcPr>
            <w:tcW w:w="1081" w:type="pct"/>
            <w:vAlign w:val="center"/>
          </w:tcPr>
          <w:p w14:paraId="33E58424" w14:textId="77777777" w:rsidR="002F5164" w:rsidRPr="00EF06CF" w:rsidRDefault="008A5C7F" w:rsidP="00A718A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F06CF">
              <w:rPr>
                <w:sz w:val="22"/>
                <w:szCs w:val="22"/>
              </w:rPr>
              <w:t>0</w:t>
            </w:r>
            <w:r w:rsidR="00EA0945" w:rsidRPr="00EF06CF">
              <w:rPr>
                <w:sz w:val="22"/>
                <w:szCs w:val="22"/>
              </w:rPr>
              <w:t>,</w:t>
            </w:r>
            <w:r w:rsidR="00A718AC" w:rsidRPr="00EF06CF">
              <w:rPr>
                <w:sz w:val="22"/>
                <w:szCs w:val="22"/>
              </w:rPr>
              <w:t>7</w:t>
            </w:r>
          </w:p>
        </w:tc>
      </w:tr>
    </w:tbl>
    <w:p w14:paraId="53AD330B" w14:textId="77777777" w:rsidR="00422443" w:rsidRPr="00A35D80" w:rsidRDefault="00422443" w:rsidP="00422443">
      <w:pPr>
        <w:pStyle w:val="3"/>
        <w:ind w:left="360" w:firstLine="0"/>
        <w:rPr>
          <w:sz w:val="24"/>
          <w:szCs w:val="24"/>
          <w:highlight w:val="yellow"/>
        </w:rPr>
      </w:pPr>
    </w:p>
    <w:p w14:paraId="368C0663" w14:textId="77777777" w:rsidR="00850368" w:rsidRDefault="00850368" w:rsidP="00422443">
      <w:pPr>
        <w:pStyle w:val="3"/>
        <w:ind w:left="360" w:firstLine="0"/>
        <w:rPr>
          <w:sz w:val="24"/>
          <w:szCs w:val="24"/>
        </w:rPr>
      </w:pPr>
      <w:r w:rsidRPr="00BA22A3">
        <w:rPr>
          <w:sz w:val="24"/>
          <w:szCs w:val="24"/>
        </w:rPr>
        <w:t>* за январь-</w:t>
      </w:r>
      <w:r w:rsidR="00C00B4C" w:rsidRPr="00BA22A3">
        <w:rPr>
          <w:sz w:val="24"/>
          <w:szCs w:val="24"/>
        </w:rPr>
        <w:t>март</w:t>
      </w:r>
      <w:r w:rsidRPr="00BA22A3">
        <w:rPr>
          <w:sz w:val="24"/>
          <w:szCs w:val="24"/>
        </w:rPr>
        <w:t xml:space="preserve"> 202</w:t>
      </w:r>
      <w:r w:rsidR="00C00B4C" w:rsidRPr="00BA22A3">
        <w:rPr>
          <w:sz w:val="24"/>
          <w:szCs w:val="24"/>
        </w:rPr>
        <w:t>3</w:t>
      </w:r>
      <w:r w:rsidRPr="00BA22A3">
        <w:rPr>
          <w:sz w:val="24"/>
          <w:szCs w:val="24"/>
        </w:rPr>
        <w:t xml:space="preserve"> года</w:t>
      </w:r>
    </w:p>
    <w:sectPr w:rsidR="00850368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1DFAE" w14:textId="77777777" w:rsidR="009F2906" w:rsidRDefault="009F2906" w:rsidP="00334DEE">
      <w:r>
        <w:separator/>
      </w:r>
    </w:p>
  </w:endnote>
  <w:endnote w:type="continuationSeparator" w:id="0">
    <w:p w14:paraId="782AB97E" w14:textId="77777777" w:rsidR="009F2906" w:rsidRDefault="009F2906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DD231" w14:textId="77777777" w:rsidR="009F2906" w:rsidRDefault="009F2906" w:rsidP="00334DEE">
      <w:r>
        <w:separator/>
      </w:r>
    </w:p>
  </w:footnote>
  <w:footnote w:type="continuationSeparator" w:id="0">
    <w:p w14:paraId="62D8AC90" w14:textId="77777777" w:rsidR="009F2906" w:rsidRDefault="009F2906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13A27" w14:textId="77777777" w:rsidR="009F2906" w:rsidRDefault="003E35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3600BE8A" w14:textId="77777777" w:rsidR="009F2906" w:rsidRDefault="009F29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BA6E" w14:textId="77777777" w:rsidR="009F2906" w:rsidRDefault="003E35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3235C0D7" w14:textId="77777777" w:rsidR="009F2906" w:rsidRDefault="009F29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329379">
    <w:abstractNumId w:val="0"/>
  </w:num>
  <w:num w:numId="2" w16cid:durableId="1224560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10E6B"/>
    <w:rsid w:val="00032B07"/>
    <w:rsid w:val="00033C5A"/>
    <w:rsid w:val="000407BC"/>
    <w:rsid w:val="000505D3"/>
    <w:rsid w:val="0007240C"/>
    <w:rsid w:val="00082889"/>
    <w:rsid w:val="000B0908"/>
    <w:rsid w:val="000C7610"/>
    <w:rsid w:val="000E1781"/>
    <w:rsid w:val="000E19DD"/>
    <w:rsid w:val="000E1F45"/>
    <w:rsid w:val="000F2309"/>
    <w:rsid w:val="000F6ED5"/>
    <w:rsid w:val="000F71C7"/>
    <w:rsid w:val="00111B6C"/>
    <w:rsid w:val="0013741B"/>
    <w:rsid w:val="00140668"/>
    <w:rsid w:val="00145A14"/>
    <w:rsid w:val="00145AA4"/>
    <w:rsid w:val="00147A5B"/>
    <w:rsid w:val="001526BE"/>
    <w:rsid w:val="001556BA"/>
    <w:rsid w:val="00162783"/>
    <w:rsid w:val="00162E76"/>
    <w:rsid w:val="00175D67"/>
    <w:rsid w:val="00184E8B"/>
    <w:rsid w:val="001B2491"/>
    <w:rsid w:val="001D0D58"/>
    <w:rsid w:val="001E0D59"/>
    <w:rsid w:val="001E7CB4"/>
    <w:rsid w:val="001F1B5B"/>
    <w:rsid w:val="0020080A"/>
    <w:rsid w:val="00202B51"/>
    <w:rsid w:val="00210FDE"/>
    <w:rsid w:val="002223DE"/>
    <w:rsid w:val="0025003A"/>
    <w:rsid w:val="002500C9"/>
    <w:rsid w:val="00250BE1"/>
    <w:rsid w:val="00253108"/>
    <w:rsid w:val="00256301"/>
    <w:rsid w:val="002729F1"/>
    <w:rsid w:val="00291FE3"/>
    <w:rsid w:val="00294E10"/>
    <w:rsid w:val="002A1655"/>
    <w:rsid w:val="002D68CC"/>
    <w:rsid w:val="002E7202"/>
    <w:rsid w:val="002F41D4"/>
    <w:rsid w:val="002F5164"/>
    <w:rsid w:val="0030384F"/>
    <w:rsid w:val="003049D3"/>
    <w:rsid w:val="00306AB5"/>
    <w:rsid w:val="003114F3"/>
    <w:rsid w:val="003175F2"/>
    <w:rsid w:val="0033347E"/>
    <w:rsid w:val="00334DEE"/>
    <w:rsid w:val="00363AC7"/>
    <w:rsid w:val="00385EF4"/>
    <w:rsid w:val="00386B7F"/>
    <w:rsid w:val="00391663"/>
    <w:rsid w:val="00397E7F"/>
    <w:rsid w:val="003E1EA8"/>
    <w:rsid w:val="003E35C0"/>
    <w:rsid w:val="003F6FD7"/>
    <w:rsid w:val="004059CD"/>
    <w:rsid w:val="00410729"/>
    <w:rsid w:val="0041587C"/>
    <w:rsid w:val="00422443"/>
    <w:rsid w:val="004453E1"/>
    <w:rsid w:val="00445B71"/>
    <w:rsid w:val="00451CD6"/>
    <w:rsid w:val="004704B4"/>
    <w:rsid w:val="0049683F"/>
    <w:rsid w:val="004A10DA"/>
    <w:rsid w:val="004B7159"/>
    <w:rsid w:val="004F7ABD"/>
    <w:rsid w:val="0050068D"/>
    <w:rsid w:val="00516DAF"/>
    <w:rsid w:val="00524DE9"/>
    <w:rsid w:val="005378C5"/>
    <w:rsid w:val="00577571"/>
    <w:rsid w:val="0058106B"/>
    <w:rsid w:val="00587A00"/>
    <w:rsid w:val="005964E2"/>
    <w:rsid w:val="005C02CA"/>
    <w:rsid w:val="005D7E31"/>
    <w:rsid w:val="005E1584"/>
    <w:rsid w:val="005E3B4E"/>
    <w:rsid w:val="005E49FC"/>
    <w:rsid w:val="0060073B"/>
    <w:rsid w:val="00600A85"/>
    <w:rsid w:val="00601C2A"/>
    <w:rsid w:val="00612891"/>
    <w:rsid w:val="00615A24"/>
    <w:rsid w:val="00616A79"/>
    <w:rsid w:val="0061752C"/>
    <w:rsid w:val="00621FB8"/>
    <w:rsid w:val="00627F43"/>
    <w:rsid w:val="00635B94"/>
    <w:rsid w:val="00660EEF"/>
    <w:rsid w:val="006760B1"/>
    <w:rsid w:val="00677423"/>
    <w:rsid w:val="00677D3A"/>
    <w:rsid w:val="006B1B15"/>
    <w:rsid w:val="006C5CD2"/>
    <w:rsid w:val="006E23AC"/>
    <w:rsid w:val="006E34CE"/>
    <w:rsid w:val="006F19C8"/>
    <w:rsid w:val="006F1E26"/>
    <w:rsid w:val="0071707F"/>
    <w:rsid w:val="00732D7A"/>
    <w:rsid w:val="007500DF"/>
    <w:rsid w:val="0077094B"/>
    <w:rsid w:val="007744C0"/>
    <w:rsid w:val="0079584D"/>
    <w:rsid w:val="007A3D7F"/>
    <w:rsid w:val="007B098E"/>
    <w:rsid w:val="007B3E40"/>
    <w:rsid w:val="007C3956"/>
    <w:rsid w:val="007E682D"/>
    <w:rsid w:val="007F085F"/>
    <w:rsid w:val="007F13C7"/>
    <w:rsid w:val="007F66F4"/>
    <w:rsid w:val="008064D8"/>
    <w:rsid w:val="0081130A"/>
    <w:rsid w:val="008133DF"/>
    <w:rsid w:val="0081548A"/>
    <w:rsid w:val="00817B2B"/>
    <w:rsid w:val="00833B5D"/>
    <w:rsid w:val="00833D91"/>
    <w:rsid w:val="008451F4"/>
    <w:rsid w:val="00850368"/>
    <w:rsid w:val="008515C7"/>
    <w:rsid w:val="00851882"/>
    <w:rsid w:val="008901CB"/>
    <w:rsid w:val="00894395"/>
    <w:rsid w:val="008945DA"/>
    <w:rsid w:val="00897D95"/>
    <w:rsid w:val="008A5C7F"/>
    <w:rsid w:val="008B0405"/>
    <w:rsid w:val="008C625F"/>
    <w:rsid w:val="008C6409"/>
    <w:rsid w:val="008D6709"/>
    <w:rsid w:val="009133E5"/>
    <w:rsid w:val="00917689"/>
    <w:rsid w:val="009179D2"/>
    <w:rsid w:val="009213AD"/>
    <w:rsid w:val="00926534"/>
    <w:rsid w:val="00926A12"/>
    <w:rsid w:val="00930543"/>
    <w:rsid w:val="00930901"/>
    <w:rsid w:val="009379D0"/>
    <w:rsid w:val="009447B3"/>
    <w:rsid w:val="00946D4F"/>
    <w:rsid w:val="0096556D"/>
    <w:rsid w:val="00972183"/>
    <w:rsid w:val="00974333"/>
    <w:rsid w:val="009826B3"/>
    <w:rsid w:val="00985692"/>
    <w:rsid w:val="0099419C"/>
    <w:rsid w:val="009A3523"/>
    <w:rsid w:val="009B2F8C"/>
    <w:rsid w:val="009C55F8"/>
    <w:rsid w:val="009D4F90"/>
    <w:rsid w:val="009D6C0E"/>
    <w:rsid w:val="009E1A29"/>
    <w:rsid w:val="009E4EA2"/>
    <w:rsid w:val="009F27D8"/>
    <w:rsid w:val="009F2906"/>
    <w:rsid w:val="009F76B2"/>
    <w:rsid w:val="00A20696"/>
    <w:rsid w:val="00A3144F"/>
    <w:rsid w:val="00A32D66"/>
    <w:rsid w:val="00A35D80"/>
    <w:rsid w:val="00A718AC"/>
    <w:rsid w:val="00A71E5A"/>
    <w:rsid w:val="00A733EA"/>
    <w:rsid w:val="00A74D9A"/>
    <w:rsid w:val="00A82707"/>
    <w:rsid w:val="00A840FA"/>
    <w:rsid w:val="00A90B89"/>
    <w:rsid w:val="00AB3798"/>
    <w:rsid w:val="00AB5E8C"/>
    <w:rsid w:val="00AE2BAF"/>
    <w:rsid w:val="00AF2E21"/>
    <w:rsid w:val="00AF59F2"/>
    <w:rsid w:val="00B114D3"/>
    <w:rsid w:val="00B2179D"/>
    <w:rsid w:val="00B23C94"/>
    <w:rsid w:val="00B3480A"/>
    <w:rsid w:val="00B36023"/>
    <w:rsid w:val="00B6140B"/>
    <w:rsid w:val="00B729EA"/>
    <w:rsid w:val="00B8563A"/>
    <w:rsid w:val="00BA00F6"/>
    <w:rsid w:val="00BA22A3"/>
    <w:rsid w:val="00BA43EF"/>
    <w:rsid w:val="00BD3012"/>
    <w:rsid w:val="00BE28BC"/>
    <w:rsid w:val="00BF14BB"/>
    <w:rsid w:val="00C00B4C"/>
    <w:rsid w:val="00C06C11"/>
    <w:rsid w:val="00C2473B"/>
    <w:rsid w:val="00C3021E"/>
    <w:rsid w:val="00C473B1"/>
    <w:rsid w:val="00C511D4"/>
    <w:rsid w:val="00C60FDE"/>
    <w:rsid w:val="00C835A9"/>
    <w:rsid w:val="00C93EAD"/>
    <w:rsid w:val="00CA0A26"/>
    <w:rsid w:val="00CA0E1E"/>
    <w:rsid w:val="00CB3A76"/>
    <w:rsid w:val="00CD22F7"/>
    <w:rsid w:val="00CF73E5"/>
    <w:rsid w:val="00D040B3"/>
    <w:rsid w:val="00D1120E"/>
    <w:rsid w:val="00D143E9"/>
    <w:rsid w:val="00D45760"/>
    <w:rsid w:val="00D5476B"/>
    <w:rsid w:val="00D6785D"/>
    <w:rsid w:val="00D740B8"/>
    <w:rsid w:val="00D77F78"/>
    <w:rsid w:val="00DD059A"/>
    <w:rsid w:val="00DE3D2C"/>
    <w:rsid w:val="00DE64F5"/>
    <w:rsid w:val="00E026DC"/>
    <w:rsid w:val="00E21C96"/>
    <w:rsid w:val="00E32FAC"/>
    <w:rsid w:val="00E35E0F"/>
    <w:rsid w:val="00E4069F"/>
    <w:rsid w:val="00E46596"/>
    <w:rsid w:val="00E51457"/>
    <w:rsid w:val="00E67758"/>
    <w:rsid w:val="00E844F7"/>
    <w:rsid w:val="00E94DD8"/>
    <w:rsid w:val="00EA0945"/>
    <w:rsid w:val="00ED52F7"/>
    <w:rsid w:val="00ED71A2"/>
    <w:rsid w:val="00EE55BA"/>
    <w:rsid w:val="00EF06CF"/>
    <w:rsid w:val="00EF4CC8"/>
    <w:rsid w:val="00F055B6"/>
    <w:rsid w:val="00F20141"/>
    <w:rsid w:val="00F25EB8"/>
    <w:rsid w:val="00F47F46"/>
    <w:rsid w:val="00F64079"/>
    <w:rsid w:val="00F72CE2"/>
    <w:rsid w:val="00F94157"/>
    <w:rsid w:val="00FC298E"/>
    <w:rsid w:val="00FD0988"/>
    <w:rsid w:val="00FE1E0F"/>
    <w:rsid w:val="00FE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902F"/>
  <w15:docId w15:val="{473D8596-0D3F-455F-8B0C-2741B360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Елена Аксенова</cp:lastModifiedBy>
  <cp:revision>180</cp:revision>
  <cp:lastPrinted>2022-05-18T08:29:00Z</cp:lastPrinted>
  <dcterms:created xsi:type="dcterms:W3CDTF">2020-05-28T15:44:00Z</dcterms:created>
  <dcterms:modified xsi:type="dcterms:W3CDTF">2023-08-08T08:27:00Z</dcterms:modified>
</cp:coreProperties>
</file>